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31" w:rsidRDefault="00711EFF">
      <w:pPr>
        <w:keepNext/>
        <w:spacing w:before="240" w:after="60"/>
        <w:ind w:left="1920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0" w:name="_Toc176995854"/>
      <w:r>
        <w:rPr>
          <w:rFonts w:ascii="Times New Roman" w:eastAsia="Times New Roman" w:hAnsi="Times New Roman" w:cs="Times New Roman"/>
          <w:b/>
          <w:bCs/>
          <w:kern w:val="32"/>
          <w:sz w:val="32"/>
          <w:szCs w:val="24"/>
        </w:rPr>
        <w:t>ТИМОВИ У ТЕХНИЧКОЈ ШКОЛИ</w:t>
      </w:r>
      <w:bookmarkEnd w:id="0"/>
    </w:p>
    <w:p w:rsidR="007A5131" w:rsidRPr="006052B9" w:rsidRDefault="007A5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  <w:lang w:val="sr-Cyrl-RS"/>
        </w:rPr>
      </w:pPr>
    </w:p>
    <w:p w:rsidR="007A5131" w:rsidRDefault="00711EF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СТРУЧНИ  АКТИВ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ЗА  РАЗВОЈНО ПЛАНИРАЊЕ</w:t>
      </w:r>
    </w:p>
    <w:p w:rsidR="007A5131" w:rsidRDefault="006052B9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Бојана Младеновић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711EFF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Дејана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Николић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Небојша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Станишић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711EFF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Данило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6052B9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Маријана Шаровић, наставница</w:t>
      </w:r>
    </w:p>
    <w:p w:rsidR="004B5AB5" w:rsidRPr="004B5AB5" w:rsidRDefault="004B5AB5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AB5">
        <w:rPr>
          <w:rFonts w:ascii="Times New Roman" w:eastAsia="Times New Roman" w:hAnsi="Times New Roman" w:cs="Times New Roman"/>
          <w:sz w:val="24"/>
          <w:szCs w:val="24"/>
        </w:rPr>
        <w:t>Милојка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AB5">
        <w:rPr>
          <w:rFonts w:ascii="Times New Roman" w:eastAsia="Times New Roman" w:hAnsi="Times New Roman" w:cs="Times New Roman"/>
          <w:sz w:val="24"/>
          <w:szCs w:val="24"/>
        </w:rPr>
        <w:t>Максић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AB5">
        <w:rPr>
          <w:rFonts w:ascii="Times New Roman" w:eastAsia="Times New Roman" w:hAnsi="Times New Roman" w:cs="Times New Roman"/>
          <w:sz w:val="24"/>
          <w:szCs w:val="24"/>
        </w:rPr>
        <w:t>Козомара</w:t>
      </w:r>
      <w:proofErr w:type="spellEnd"/>
      <w:r w:rsidRPr="004B5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AB5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јединице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локалне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самоуправе</w:t>
      </w:r>
      <w:proofErr w:type="spellEnd"/>
    </w:p>
    <w:p w:rsidR="007A5131" w:rsidRDefault="00711EFF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савета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родитеља</w:t>
      </w:r>
      <w:proofErr w:type="spellEnd"/>
    </w:p>
    <w:p w:rsidR="007A5131" w:rsidRDefault="00711EFF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B9122C">
        <w:rPr>
          <w:rFonts w:ascii="Times New Roman" w:eastAsia="Times New Roman" w:hAnsi="Times New Roman" w:cs="Times New Roman"/>
          <w:sz w:val="24"/>
          <w:szCs w:val="24"/>
        </w:rPr>
        <w:t>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122C">
        <w:rPr>
          <w:rFonts w:ascii="Times New Roman" w:eastAsia="Times New Roman" w:hAnsi="Times New Roman" w:cs="Times New Roman"/>
          <w:sz w:val="24"/>
          <w:szCs w:val="24"/>
        </w:rPr>
        <w:t>ученичког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122C">
        <w:rPr>
          <w:rFonts w:ascii="Times New Roman" w:eastAsia="Times New Roman" w:hAnsi="Times New Roman" w:cs="Times New Roman"/>
          <w:sz w:val="24"/>
          <w:szCs w:val="24"/>
        </w:rPr>
        <w:t>парламента</w:t>
      </w:r>
      <w:proofErr w:type="spellEnd"/>
    </w:p>
    <w:p w:rsidR="007A5131" w:rsidRDefault="007A513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131" w:rsidRDefault="00711EF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 ЗА ОБЕЗБЕЂИВАЊЕ КВАЛИТЕТА И РАЗВОЈ УСТАНОВЕ</w:t>
      </w:r>
    </w:p>
    <w:p w:rsidR="007A5131" w:rsidRDefault="00711EF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Драгутиновић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</w:p>
    <w:p w:rsidR="007A5131" w:rsidRPr="006052B9" w:rsidRDefault="006052B9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Ирена Бркић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</w:p>
    <w:p w:rsidR="006052B9" w:rsidRDefault="006052B9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Маја Јовановић, наставница</w:t>
      </w:r>
    </w:p>
    <w:p w:rsidR="007A5131" w:rsidRDefault="00711EF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Бојан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Раденковић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Стручног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већа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електротехнике</w:t>
      </w:r>
      <w:proofErr w:type="spellEnd"/>
    </w:p>
    <w:p w:rsidR="007A5131" w:rsidRDefault="00711EF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Милица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Стручног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већа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машинства</w:t>
      </w:r>
      <w:proofErr w:type="spellEnd"/>
    </w:p>
    <w:p w:rsidR="007A5131" w:rsidRDefault="00711EF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Ученичког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парламента</w:t>
      </w:r>
      <w:proofErr w:type="spellEnd"/>
    </w:p>
    <w:p w:rsidR="007A5131" w:rsidRDefault="00711EF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локалне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самоуправе</w:t>
      </w:r>
      <w:proofErr w:type="spellEnd"/>
    </w:p>
    <w:p w:rsidR="007A5131" w:rsidRDefault="00711EF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родитеља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5131" w:rsidRDefault="007A513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A5131" w:rsidRDefault="00711EF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 ЗА ЗАШТИТУ ОД ДИСКРИМИНАЦИЈЕ, НАСИЉА, ЗЛОСТАВЉАЊА И ЗАНЕМАРИВАЊА</w:t>
      </w:r>
    </w:p>
    <w:p w:rsidR="007A5131" w:rsidRDefault="00711E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Јовановић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</w:p>
    <w:p w:rsidR="007A5131" w:rsidRPr="006052B9" w:rsidRDefault="006052B9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Ирена Бркић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</w:p>
    <w:p w:rsidR="006052B9" w:rsidRPr="006052B9" w:rsidRDefault="006052B9" w:rsidP="006052B9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Бојана Младеновић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педагог</w:t>
      </w:r>
    </w:p>
    <w:p w:rsidR="007A5131" w:rsidRDefault="00711EFF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Драгутиновић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</w:p>
    <w:p w:rsidR="007A5131" w:rsidRDefault="00711EFF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Раде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Бојичић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CA55FB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Милена Вуксановић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секретар</w:t>
      </w:r>
      <w:proofErr w:type="spellEnd"/>
    </w:p>
    <w:p w:rsidR="007A5131" w:rsidRPr="006052B9" w:rsidRDefault="00711EFF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Виолета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Тодоровић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6052B9" w:rsidRDefault="006052B9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Данило Илић, наставник</w:t>
      </w:r>
    </w:p>
    <w:p w:rsidR="007A5131" w:rsidRDefault="00711EFF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родитеља</w:t>
      </w:r>
      <w:proofErr w:type="spellEnd"/>
    </w:p>
    <w:p w:rsidR="007A5131" w:rsidRDefault="00711EFF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Ученичког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парламента</w:t>
      </w:r>
      <w:proofErr w:type="spellEnd"/>
    </w:p>
    <w:p w:rsidR="007A5131" w:rsidRDefault="00711EFF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Представници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надлежних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служби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стручњаци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поједина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питања</w:t>
      </w:r>
      <w:proofErr w:type="spellEnd"/>
    </w:p>
    <w:p w:rsidR="007A5131" w:rsidRPr="006052B9" w:rsidRDefault="00711EFF" w:rsidP="006052B9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Представници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локалне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самоуправе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позиву</w:t>
      </w:r>
      <w:proofErr w:type="spellEnd"/>
    </w:p>
    <w:p w:rsidR="007A5131" w:rsidRDefault="00711EF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ТИМ ЗА САМОВРЕДНОВАЊЕ</w:t>
      </w:r>
    </w:p>
    <w:p w:rsidR="007A5131" w:rsidRDefault="006052B9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Лекић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</w:p>
    <w:p w:rsidR="007A5131" w:rsidRDefault="006052B9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Ирена Бркић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</w:p>
    <w:p w:rsidR="007A5131" w:rsidRDefault="006052B9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Марко Мандић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</w:t>
      </w:r>
    </w:p>
    <w:p w:rsidR="007A5131" w:rsidRDefault="006052B9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Славица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Мијатовић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1F1613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Јелена Ковачевић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Драгутиновић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5131" w:rsidRDefault="007A513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131" w:rsidRDefault="00711EF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 ЗА ИНКЛУЗИВНО ОБРАЗОВАЊЕ</w:t>
      </w:r>
    </w:p>
    <w:p w:rsidR="007A5131" w:rsidRDefault="00711EFF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447ABE">
        <w:rPr>
          <w:rFonts w:ascii="Times New Roman" w:eastAsia="Times New Roman" w:hAnsi="Times New Roman" w:cs="Times New Roman"/>
          <w:sz w:val="24"/>
          <w:szCs w:val="24"/>
        </w:rPr>
        <w:t>милија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47ABE">
        <w:rPr>
          <w:rFonts w:ascii="Times New Roman" w:eastAsia="Times New Roman" w:hAnsi="Times New Roman" w:cs="Times New Roman"/>
          <w:sz w:val="24"/>
          <w:szCs w:val="24"/>
        </w:rPr>
        <w:t>Јовичић</w:t>
      </w:r>
      <w:proofErr w:type="spellEnd"/>
      <w:r w:rsidR="00447A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47ABE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6052B9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Бојана Младеновић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педагог</w:t>
      </w:r>
      <w:proofErr w:type="spellEnd"/>
    </w:p>
    <w:p w:rsidR="007A5131" w:rsidRDefault="00711EFF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Катарина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Бошковић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Снежана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Јовицки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6052B9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Данило Словић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56388E" w:rsidRDefault="00B9122C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Лекић</w:t>
      </w:r>
      <w:proofErr w:type="spellEnd"/>
      <w:r w:rsidR="005638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6388E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Родитељ-односно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законски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заступник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11E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ТИМ ЗА РАЗВОЈ МЕЂУПРЕДМЕТНИХ КОМПЕТЕНЦИЈА И ПРЕДУЗЕТНИШТВО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11EFF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Милица</w:t>
      </w:r>
      <w:proofErr w:type="spellEnd"/>
      <w:r w:rsidR="00CA55F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Драгишић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711EFF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Слободан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Чумић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711EFF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Ћирковић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6052B9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Анђела Павловић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Марко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Мандић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711EFF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Данило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Илић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711EFF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Мамузић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5131" w:rsidRDefault="007A513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A5131" w:rsidRDefault="00711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ТИМ ЗА ПРОЈЕКТЕ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6052B9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Милојка Максић Козомара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711EF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Љиљана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Џунић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Ирена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Лелик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Биљана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Стаменковић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6052B9" w:rsidRPr="006052B9" w:rsidRDefault="00447ABE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Милица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Јевтић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6052B9" w:rsidRPr="006052B9" w:rsidRDefault="006052B9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2B9">
        <w:rPr>
          <w:rFonts w:ascii="Times New Roman" w:eastAsia="Times New Roman" w:hAnsi="Times New Roman" w:cs="Times New Roman"/>
          <w:sz w:val="24"/>
          <w:szCs w:val="24"/>
        </w:rPr>
        <w:t>Виолета</w:t>
      </w:r>
      <w:proofErr w:type="spellEnd"/>
      <w:r w:rsidRPr="006052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2B9">
        <w:rPr>
          <w:rFonts w:ascii="Times New Roman" w:eastAsia="Times New Roman" w:hAnsi="Times New Roman" w:cs="Times New Roman"/>
          <w:sz w:val="24"/>
          <w:szCs w:val="24"/>
        </w:rPr>
        <w:t>Тодоровић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наставница</w:t>
      </w:r>
    </w:p>
    <w:p w:rsidR="00853DC6" w:rsidRPr="00853DC6" w:rsidRDefault="006052B9" w:rsidP="006052B9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Маја Јовановић, наставница</w:t>
      </w:r>
    </w:p>
    <w:p w:rsidR="007A5131" w:rsidRPr="006052B9" w:rsidRDefault="00853DC6" w:rsidP="006052B9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Јелена Ћирковић, наставница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A5131" w:rsidRDefault="00711EF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ТИМ ЗА МАРКЕТИНГ ШКОЛЕ </w:t>
      </w:r>
    </w:p>
    <w:p w:rsidR="007A5131" w:rsidRDefault="007A513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131" w:rsidRDefault="00DF2C40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Савић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DF2C40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Милићевић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8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Милица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Јевтић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8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Вељко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Сарић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6052B9" w:rsidRPr="006052B9" w:rsidRDefault="006052B9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Виолета Тодоровић</w:t>
      </w:r>
      <w:r w:rsidR="00447A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47ABE">
        <w:rPr>
          <w:rFonts w:ascii="Times New Roman" w:eastAsia="Times New Roman" w:hAnsi="Times New Roman" w:cs="Times New Roman"/>
          <w:sz w:val="24"/>
          <w:szCs w:val="24"/>
        </w:rPr>
        <w:t>наставни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ца</w:t>
      </w:r>
    </w:p>
    <w:p w:rsidR="006052B9" w:rsidRPr="006052B9" w:rsidRDefault="006052B9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Вук Вулетић, наставник</w:t>
      </w:r>
    </w:p>
    <w:p w:rsidR="007A5131" w:rsidRDefault="006052B9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Милојка Максић Козомара, наставница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A5131" w:rsidRDefault="00711EF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 ЗА ПРОФЕСИОНАЛНИ РАЗВОЈ</w:t>
      </w:r>
    </w:p>
    <w:p w:rsidR="007A5131" w:rsidRDefault="007A513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131" w:rsidRDefault="00711EF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Љиљана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Џунић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E27E70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Лекић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11EFF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Миленко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Пејчић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711EFF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Слободан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853DC6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Миодраг Петровић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E91947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Маријана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7A513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131" w:rsidRDefault="00711EF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 ЗА ПРЕВЕНЦИЈУ НАПУШТАЊА ШКОЛЕ</w:t>
      </w:r>
    </w:p>
    <w:p w:rsidR="007A5131" w:rsidRDefault="007A513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131" w:rsidRDefault="00853DC6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Ирена Бркић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711EFF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Стојановић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711EFF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Бојан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Раденковић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E27E70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Мамузић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FE1600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Вид Ерцег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</w:t>
      </w:r>
    </w:p>
    <w:p w:rsidR="007A5131" w:rsidRPr="00853DC6" w:rsidRDefault="00711EFF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Предраг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Филиповић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853DC6" w:rsidRDefault="00853DC6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Славица Коњевић, наставница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11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СТРУЧНИ АКТИВ ЗА РАЗВОЈ ШКОЛСКОГ ПРОГРАМА И ИНОВАЦИЈЕ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11EFF">
      <w:pPr>
        <w:numPr>
          <w:ilvl w:val="0"/>
          <w:numId w:val="1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Мирјана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Ђуришић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</w:p>
    <w:p w:rsidR="007A5131" w:rsidRDefault="00711EFF">
      <w:pPr>
        <w:numPr>
          <w:ilvl w:val="0"/>
          <w:numId w:val="1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Бојан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Раденковић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Default="00E27E70">
      <w:pPr>
        <w:numPr>
          <w:ilvl w:val="0"/>
          <w:numId w:val="1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Лекић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наставни</w:t>
      </w:r>
      <w:r>
        <w:rPr>
          <w:rFonts w:ascii="Times New Roman" w:eastAsia="Times New Roman" w:hAnsi="Times New Roman" w:cs="Times New Roman"/>
          <w:sz w:val="24"/>
          <w:szCs w:val="24"/>
        </w:rPr>
        <w:t>ца</w:t>
      </w:r>
      <w:proofErr w:type="spellEnd"/>
    </w:p>
    <w:p w:rsidR="007A5131" w:rsidRDefault="00711EFF">
      <w:pPr>
        <w:numPr>
          <w:ilvl w:val="0"/>
          <w:numId w:val="1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Слободан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Pr="00853DC6" w:rsidRDefault="00711EFF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Мило</w:t>
      </w:r>
      <w:r w:rsidR="004B5AB5">
        <w:rPr>
          <w:rFonts w:ascii="Times New Roman" w:eastAsia="Times New Roman" w:hAnsi="Times New Roman" w:cs="Times New Roman"/>
          <w:sz w:val="24"/>
          <w:szCs w:val="24"/>
        </w:rPr>
        <w:t>јка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5AB5">
        <w:rPr>
          <w:rFonts w:ascii="Times New Roman" w:eastAsia="Times New Roman" w:hAnsi="Times New Roman" w:cs="Times New Roman"/>
          <w:sz w:val="24"/>
          <w:szCs w:val="24"/>
        </w:rPr>
        <w:t>Максић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5AB5">
        <w:rPr>
          <w:rFonts w:ascii="Times New Roman" w:eastAsia="Times New Roman" w:hAnsi="Times New Roman" w:cs="Times New Roman"/>
          <w:sz w:val="24"/>
          <w:szCs w:val="24"/>
        </w:rPr>
        <w:t>Козомара</w:t>
      </w:r>
      <w:proofErr w:type="spellEnd"/>
      <w:r w:rsidR="004B5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B5AB5"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853DC6" w:rsidRDefault="00853DC6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Милка Радовић, наставница</w:t>
      </w:r>
    </w:p>
    <w:p w:rsidR="007A5131" w:rsidRDefault="007A513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A5131" w:rsidRDefault="007A513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A5131" w:rsidRPr="00853DC6" w:rsidRDefault="007A5131" w:rsidP="00853DC6">
      <w:pPr>
        <w:contextualSpacing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A5131" w:rsidRDefault="00711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ТИМ ЗА ИЗРАДУ ГОДИШЊЕГ ПЛАНА РАДА ШКОЛЕ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11EFF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Марица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Стевановић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наставник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предметне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наставе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групу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стручних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предмета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електротехнике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руководилац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Тима</w:t>
      </w:r>
      <w:proofErr w:type="spellEnd"/>
    </w:p>
    <w:p w:rsidR="007A5131" w:rsidRDefault="00711EFF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Драгутиновић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</w:p>
    <w:p w:rsidR="007A5131" w:rsidRDefault="00711EFF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Ћирковић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7A5131" w:rsidRDefault="00853DC6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Ирена Бркић</w:t>
      </w:r>
      <w:r w:rsidR="00711EF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Calibri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Calibri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711EFF">
        <w:rPr>
          <w:rFonts w:ascii="Times New Roman" w:eastAsia="Calibri" w:hAnsi="Times New Roman" w:cs="Times New Roman"/>
          <w:sz w:val="24"/>
          <w:szCs w:val="24"/>
        </w:rPr>
        <w:t>психолог</w:t>
      </w:r>
      <w:proofErr w:type="spellEnd"/>
    </w:p>
    <w:p w:rsidR="007A5131" w:rsidRDefault="00853DC6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Маријана Шаровић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наставница</w:t>
      </w:r>
      <w:proofErr w:type="spellEnd"/>
    </w:p>
    <w:p w:rsidR="007A5131" w:rsidRDefault="007A5131">
      <w:pPr>
        <w:spacing w:after="0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5131" w:rsidRDefault="00711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ТИМ ЗА КРИЗНЕ ИНТЕРВЕНЦИЈЕ</w:t>
      </w:r>
    </w:p>
    <w:p w:rsidR="007A5131" w:rsidRDefault="007A5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131" w:rsidRDefault="00711EFF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Драгутиновић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</w:p>
    <w:p w:rsidR="007A5131" w:rsidRDefault="00853DC6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Ирена Бркић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</w:p>
    <w:p w:rsidR="007A5131" w:rsidRDefault="00853DC6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Бојана Младеновић</w:t>
      </w:r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="00711E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711EFF">
        <w:rPr>
          <w:rFonts w:ascii="Times New Roman" w:eastAsia="Times New Roman" w:hAnsi="Times New Roman" w:cs="Times New Roman"/>
          <w:sz w:val="24"/>
          <w:szCs w:val="24"/>
        </w:rPr>
        <w:t>педагог</w:t>
      </w:r>
      <w:proofErr w:type="spellEnd"/>
    </w:p>
    <w:p w:rsidR="007A5131" w:rsidRDefault="00711EFF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Вељко</w:t>
      </w:r>
      <w:proofErr w:type="spellEnd"/>
      <w:r w:rsidR="00335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Сарић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7A5131" w:rsidRPr="00853DC6" w:rsidRDefault="006764A4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Вид Ерцег</w:t>
      </w:r>
      <w:r w:rsidR="00CA55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A55FB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853DC6" w:rsidRPr="00C600C4" w:rsidRDefault="00853DC6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Мирко Бојић, наставник</w:t>
      </w:r>
    </w:p>
    <w:p w:rsidR="00C600C4" w:rsidRPr="000F16B7" w:rsidRDefault="00C600C4" w:rsidP="00C600C4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00C4" w:rsidRPr="00C600C4" w:rsidRDefault="00C600C4" w:rsidP="00C600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ТИМ ЗА КАРИЈЕРНО ВОЂЕЊЕ</w:t>
      </w:r>
      <w:r w:rsidR="00F704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 САВЕТОВАЊЕ</w:t>
      </w:r>
    </w:p>
    <w:p w:rsidR="00C600C4" w:rsidRDefault="00C600C4" w:rsidP="00C600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00C4" w:rsidRDefault="00853DC6" w:rsidP="00C600C4">
      <w:pPr>
        <w:numPr>
          <w:ilvl w:val="0"/>
          <w:numId w:val="1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Бојана Младеновић</w:t>
      </w:r>
      <w:r w:rsidR="00C600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600C4">
        <w:rPr>
          <w:rFonts w:ascii="Times New Roman" w:eastAsia="Times New Roman" w:hAnsi="Times New Roman" w:cs="Times New Roman"/>
          <w:sz w:val="24"/>
          <w:szCs w:val="24"/>
        </w:rPr>
        <w:t>руководилац</w:t>
      </w:r>
      <w:proofErr w:type="spellEnd"/>
      <w:r w:rsidR="00C600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600C4">
        <w:rPr>
          <w:rFonts w:ascii="Times New Roman" w:eastAsia="Times New Roman" w:hAnsi="Times New Roman" w:cs="Times New Roman"/>
          <w:sz w:val="24"/>
          <w:szCs w:val="24"/>
        </w:rPr>
        <w:t>педагог</w:t>
      </w:r>
      <w:proofErr w:type="spellEnd"/>
    </w:p>
    <w:p w:rsidR="00C600C4" w:rsidRDefault="00C600C4" w:rsidP="00C600C4">
      <w:pPr>
        <w:numPr>
          <w:ilvl w:val="0"/>
          <w:numId w:val="1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Ученичког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парламента</w:t>
      </w:r>
      <w:proofErr w:type="spellEnd"/>
    </w:p>
    <w:p w:rsidR="00C600C4" w:rsidRDefault="00C600C4" w:rsidP="00C600C4">
      <w:pPr>
        <w:numPr>
          <w:ilvl w:val="0"/>
          <w:numId w:val="1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Катарина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Бошковић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C600C4" w:rsidRDefault="00C600C4" w:rsidP="00C600C4">
      <w:pPr>
        <w:numPr>
          <w:ilvl w:val="0"/>
          <w:numId w:val="1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Љиљана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Џунић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C600C4" w:rsidRPr="00C600C4" w:rsidRDefault="00C600C4" w:rsidP="00C600C4">
      <w:pPr>
        <w:numPr>
          <w:ilvl w:val="0"/>
          <w:numId w:val="1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Маријана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наставница</w:t>
      </w:r>
      <w:proofErr w:type="spellEnd"/>
    </w:p>
    <w:p w:rsidR="00C600C4" w:rsidRPr="00C600C4" w:rsidRDefault="00853DC6" w:rsidP="00C600C4">
      <w:pPr>
        <w:numPr>
          <w:ilvl w:val="0"/>
          <w:numId w:val="1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Ирена Бркић, стручни сарадник, психолог</w:t>
      </w:r>
    </w:p>
    <w:p w:rsidR="00CA55FB" w:rsidRPr="00C600C4" w:rsidRDefault="00853DC6" w:rsidP="00CA55FB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Данило Словић</w:t>
      </w:r>
      <w:r w:rsidR="00CA55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A55FB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proofErr w:type="spellEnd"/>
    </w:p>
    <w:p w:rsidR="000F16B7" w:rsidRPr="00C600C4" w:rsidRDefault="000F16B7" w:rsidP="000F16B7">
      <w:pPr>
        <w:rPr>
          <w:rFonts w:ascii="Times New Roman" w:hAnsi="Times New Roman" w:cs="Times New Roman"/>
          <w:b/>
          <w:sz w:val="24"/>
        </w:rPr>
      </w:pPr>
    </w:p>
    <w:p w:rsidR="000F16B7" w:rsidRDefault="000F16B7" w:rsidP="000F16B7">
      <w:pPr>
        <w:rPr>
          <w:rFonts w:ascii="Times New Roman" w:hAnsi="Times New Roman" w:cs="Times New Roman"/>
          <w:b/>
          <w:sz w:val="24"/>
        </w:rPr>
      </w:pPr>
      <w:r w:rsidRPr="001761D2">
        <w:rPr>
          <w:rFonts w:ascii="Times New Roman" w:hAnsi="Times New Roman" w:cs="Times New Roman"/>
          <w:b/>
          <w:sz w:val="24"/>
        </w:rPr>
        <w:t>ПЕДАГОШКИ КОЛЕГИЈУМ</w:t>
      </w:r>
    </w:p>
    <w:p w:rsidR="00447ABE" w:rsidRDefault="00447ABE" w:rsidP="000F16B7">
      <w:pPr>
        <w:rPr>
          <w:rFonts w:ascii="Times New Roman" w:hAnsi="Times New Roman" w:cs="Times New Roman"/>
          <w:b/>
          <w:sz w:val="24"/>
        </w:rPr>
        <w:sectPr w:rsidR="00447ABE" w:rsidSect="007A5131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F16B7" w:rsidRDefault="000F16B7" w:rsidP="000F16B7">
      <w:p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lastRenderedPageBreak/>
        <w:t>Чланови</w:t>
      </w:r>
      <w:proofErr w:type="spellEnd"/>
      <w:r>
        <w:rPr>
          <w:rFonts w:ascii="Times New Roman" w:hAnsi="Times New Roman" w:cs="Times New Roman"/>
          <w:b/>
          <w:sz w:val="24"/>
        </w:rPr>
        <w:t>:</w:t>
      </w:r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Александар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Драгутиновић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</w:rPr>
        <w:t>директор</w:t>
      </w:r>
      <w:proofErr w:type="spellEnd"/>
    </w:p>
    <w:p w:rsidR="00E91947" w:rsidRPr="00E91947" w:rsidRDefault="00853DC6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sr-Cyrl-RS"/>
        </w:rPr>
        <w:t>Ирена Бркић</w:t>
      </w:r>
    </w:p>
    <w:p w:rsidR="00E91947" w:rsidRDefault="00853DC6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sr-Cyrl-RS"/>
        </w:rPr>
        <w:t>Бојана Младеновић</w:t>
      </w:r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Мирко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Бојић</w:t>
      </w:r>
      <w:proofErr w:type="spellEnd"/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Катарина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Бошковић</w:t>
      </w:r>
      <w:proofErr w:type="spellEnd"/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Маријана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Шаровић</w:t>
      </w:r>
      <w:proofErr w:type="spellEnd"/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Драгана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Антонијевић</w:t>
      </w:r>
      <w:proofErr w:type="spellEnd"/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Емилија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Јовичић</w:t>
      </w:r>
      <w:proofErr w:type="spellEnd"/>
    </w:p>
    <w:p w:rsidR="000F16B7" w:rsidRPr="001E76E4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Јелена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Јовановић</w:t>
      </w:r>
      <w:proofErr w:type="spellEnd"/>
    </w:p>
    <w:p w:rsidR="001E76E4" w:rsidRPr="001E76E4" w:rsidRDefault="001E76E4" w:rsidP="001E76E4">
      <w:pPr>
        <w:rPr>
          <w:rFonts w:ascii="Times New Roman" w:hAnsi="Times New Roman" w:cs="Times New Roman"/>
          <w:b/>
          <w:sz w:val="24"/>
        </w:rPr>
      </w:pPr>
    </w:p>
    <w:p w:rsidR="000F16B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Марица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Стевановић</w:t>
      </w:r>
      <w:proofErr w:type="spellEnd"/>
    </w:p>
    <w:p w:rsidR="000F16B7" w:rsidRPr="00E91947" w:rsidRDefault="000F16B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Драган</w:t>
      </w:r>
      <w:proofErr w:type="spellEnd"/>
      <w:r w:rsidR="00CA55FB">
        <w:rPr>
          <w:rFonts w:ascii="Times New Roman" w:hAnsi="Times New Roman" w:cs="Times New Roman"/>
          <w:b/>
          <w:sz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Мамузић</w:t>
      </w:r>
      <w:proofErr w:type="spellEnd"/>
    </w:p>
    <w:p w:rsidR="00E91947" w:rsidRPr="00E91947" w:rsidRDefault="00E9194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Милица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Драгишић</w:t>
      </w:r>
      <w:proofErr w:type="spellEnd"/>
    </w:p>
    <w:p w:rsidR="00B468B1" w:rsidRPr="00B468B1" w:rsidRDefault="00B468B1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sr-Cyrl-RS"/>
        </w:rPr>
        <w:t>Јелена Лекић</w:t>
      </w:r>
    </w:p>
    <w:p w:rsidR="00E91947" w:rsidRPr="00E91947" w:rsidRDefault="00882B33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sr-Cyrl-RS"/>
        </w:rPr>
        <w:t>Милица Савић</w:t>
      </w:r>
    </w:p>
    <w:p w:rsidR="00E91947" w:rsidRPr="00E91947" w:rsidRDefault="00E91947" w:rsidP="000F16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Љиљана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Џунић</w:t>
      </w:r>
      <w:proofErr w:type="spellEnd"/>
    </w:p>
    <w:p w:rsidR="000F16B7" w:rsidRPr="00B468B1" w:rsidRDefault="00E91947" w:rsidP="00E919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bookmarkStart w:id="1" w:name="_GoBack"/>
      <w:bookmarkEnd w:id="1"/>
      <w:proofErr w:type="spellStart"/>
      <w:r>
        <w:rPr>
          <w:rFonts w:ascii="Times New Roman" w:hAnsi="Times New Roman" w:cs="Times New Roman"/>
          <w:b/>
          <w:sz w:val="24"/>
        </w:rPr>
        <w:t>Мирјана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Ђуришић</w:t>
      </w:r>
      <w:proofErr w:type="spellEnd"/>
    </w:p>
    <w:p w:rsidR="00B468B1" w:rsidRPr="00E91947" w:rsidRDefault="00B468B1" w:rsidP="00E919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sr-Cyrl-RS"/>
        </w:rPr>
        <w:t>Милојка Максић Козомара</w:t>
      </w:r>
    </w:p>
    <w:sectPr w:rsidR="00B468B1" w:rsidRPr="00E91947" w:rsidSect="00447ABE">
      <w:type w:val="continuous"/>
      <w:pgSz w:w="11906" w:h="16838"/>
      <w:pgMar w:top="1417" w:right="1417" w:bottom="1417" w:left="1417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6E9" w:rsidRDefault="00AB16E9">
      <w:pPr>
        <w:spacing w:line="240" w:lineRule="auto"/>
      </w:pPr>
      <w:r>
        <w:separator/>
      </w:r>
    </w:p>
  </w:endnote>
  <w:endnote w:type="continuationSeparator" w:id="0">
    <w:p w:rsidR="00AB16E9" w:rsidRDefault="00AB16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6E9" w:rsidRDefault="00AB16E9">
      <w:pPr>
        <w:spacing w:after="0"/>
      </w:pPr>
      <w:r>
        <w:separator/>
      </w:r>
    </w:p>
  </w:footnote>
  <w:footnote w:type="continuationSeparator" w:id="0">
    <w:p w:rsidR="00AB16E9" w:rsidRDefault="00AB16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131" w:rsidRDefault="00711EFF">
    <w:pPr>
      <w:pStyle w:val="Header"/>
    </w:pPr>
    <w:r>
      <w:rPr>
        <w:noProof/>
        <w:lang w:val="sr-Latn-RS" w:eastAsia="sr-Latn-RS"/>
      </w:rPr>
      <w:drawing>
        <wp:inline distT="0" distB="0" distL="0" distR="0">
          <wp:extent cx="6309995" cy="8477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999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A5131" w:rsidRDefault="007A51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255A8"/>
    <w:multiLevelType w:val="multilevel"/>
    <w:tmpl w:val="086255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46685"/>
    <w:multiLevelType w:val="multilevel"/>
    <w:tmpl w:val="0D6466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16A8E"/>
    <w:multiLevelType w:val="multilevel"/>
    <w:tmpl w:val="10816A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677D4"/>
    <w:multiLevelType w:val="multilevel"/>
    <w:tmpl w:val="131677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B22A1"/>
    <w:multiLevelType w:val="multilevel"/>
    <w:tmpl w:val="292B22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31201A"/>
    <w:multiLevelType w:val="multilevel"/>
    <w:tmpl w:val="2B312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47662"/>
    <w:multiLevelType w:val="multilevel"/>
    <w:tmpl w:val="32F476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2E184E"/>
    <w:multiLevelType w:val="multilevel"/>
    <w:tmpl w:val="372E184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955BAF"/>
    <w:multiLevelType w:val="multilevel"/>
    <w:tmpl w:val="40955B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66ADA"/>
    <w:multiLevelType w:val="hybridMultilevel"/>
    <w:tmpl w:val="F3743AE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713ECA"/>
    <w:multiLevelType w:val="multilevel"/>
    <w:tmpl w:val="131677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A46D7"/>
    <w:multiLevelType w:val="multilevel"/>
    <w:tmpl w:val="131677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BA6267"/>
    <w:multiLevelType w:val="multilevel"/>
    <w:tmpl w:val="56BA626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965F9E"/>
    <w:multiLevelType w:val="multilevel"/>
    <w:tmpl w:val="66965F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5C4FC6"/>
    <w:multiLevelType w:val="multilevel"/>
    <w:tmpl w:val="775C4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70699B"/>
    <w:multiLevelType w:val="multilevel"/>
    <w:tmpl w:val="7E70699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0"/>
  </w:num>
  <w:num w:numId="5">
    <w:abstractNumId w:val="4"/>
  </w:num>
  <w:num w:numId="6">
    <w:abstractNumId w:val="12"/>
  </w:num>
  <w:num w:numId="7">
    <w:abstractNumId w:val="5"/>
  </w:num>
  <w:num w:numId="8">
    <w:abstractNumId w:val="14"/>
  </w:num>
  <w:num w:numId="9">
    <w:abstractNumId w:val="1"/>
  </w:num>
  <w:num w:numId="10">
    <w:abstractNumId w:val="15"/>
  </w:num>
  <w:num w:numId="11">
    <w:abstractNumId w:val="13"/>
  </w:num>
  <w:num w:numId="12">
    <w:abstractNumId w:val="6"/>
  </w:num>
  <w:num w:numId="13">
    <w:abstractNumId w:val="3"/>
  </w:num>
  <w:num w:numId="14">
    <w:abstractNumId w:val="9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593C"/>
    <w:rsid w:val="00056B10"/>
    <w:rsid w:val="000F16B7"/>
    <w:rsid w:val="001E76E4"/>
    <w:rsid w:val="001F1613"/>
    <w:rsid w:val="00247183"/>
    <w:rsid w:val="00335D59"/>
    <w:rsid w:val="003A5CE3"/>
    <w:rsid w:val="004078EC"/>
    <w:rsid w:val="00447ABE"/>
    <w:rsid w:val="004B5AB5"/>
    <w:rsid w:val="004D5BCD"/>
    <w:rsid w:val="00500710"/>
    <w:rsid w:val="00537490"/>
    <w:rsid w:val="0056388E"/>
    <w:rsid w:val="0059241C"/>
    <w:rsid w:val="005A52A9"/>
    <w:rsid w:val="006052B9"/>
    <w:rsid w:val="006764A4"/>
    <w:rsid w:val="006A7BC2"/>
    <w:rsid w:val="00711EFF"/>
    <w:rsid w:val="0079593C"/>
    <w:rsid w:val="007A5131"/>
    <w:rsid w:val="007C5DE4"/>
    <w:rsid w:val="007E1866"/>
    <w:rsid w:val="00853DC6"/>
    <w:rsid w:val="008766D9"/>
    <w:rsid w:val="00882B33"/>
    <w:rsid w:val="008A2564"/>
    <w:rsid w:val="009267DF"/>
    <w:rsid w:val="00A86D82"/>
    <w:rsid w:val="00AB00EB"/>
    <w:rsid w:val="00AB16E9"/>
    <w:rsid w:val="00B468B1"/>
    <w:rsid w:val="00B9122C"/>
    <w:rsid w:val="00BE51A0"/>
    <w:rsid w:val="00C558AB"/>
    <w:rsid w:val="00C600C4"/>
    <w:rsid w:val="00CA55FB"/>
    <w:rsid w:val="00D81A49"/>
    <w:rsid w:val="00DA236D"/>
    <w:rsid w:val="00DE4A2F"/>
    <w:rsid w:val="00DF2C40"/>
    <w:rsid w:val="00E27E70"/>
    <w:rsid w:val="00E30E1A"/>
    <w:rsid w:val="00E745F1"/>
    <w:rsid w:val="00E91947"/>
    <w:rsid w:val="00F70478"/>
    <w:rsid w:val="00FB68BC"/>
    <w:rsid w:val="00FD536B"/>
    <w:rsid w:val="00FE1600"/>
    <w:rsid w:val="24DA5582"/>
    <w:rsid w:val="3D764E0D"/>
    <w:rsid w:val="4A344BCC"/>
    <w:rsid w:val="64F65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A513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A5131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7A5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131"/>
  </w:style>
  <w:style w:type="character" w:customStyle="1" w:styleId="FooterChar">
    <w:name w:val="Footer Char"/>
    <w:basedOn w:val="DefaultParagraphFont"/>
    <w:link w:val="Footer"/>
    <w:uiPriority w:val="99"/>
    <w:rsid w:val="007A5131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1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16B7"/>
    <w:pPr>
      <w:ind w:left="720"/>
      <w:contextualSpacing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MARIJANA</cp:lastModifiedBy>
  <cp:revision>26</cp:revision>
  <cp:lastPrinted>2025-11-28T13:03:00Z</cp:lastPrinted>
  <dcterms:created xsi:type="dcterms:W3CDTF">2025-07-03T10:59:00Z</dcterms:created>
  <dcterms:modified xsi:type="dcterms:W3CDTF">2026-09-02T08:18:00Z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0A6155E0645B4DDA9438BBE590B2D3CB_12</vt:lpwstr>
  </property>
</Properties>
</file>