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C906">
      <w:pPr>
        <w:pStyle w:val="5"/>
        <w:jc w:val="center"/>
        <w:rPr>
          <w:rFonts w:ascii="Times New Roman" w:hAnsi="Times New Roman"/>
          <w:b/>
          <w:spacing w:val="80"/>
          <w:sz w:val="28"/>
          <w:szCs w:val="28"/>
          <w:lang w:val="sr-Cyrl-CS"/>
        </w:rPr>
      </w:pPr>
      <w:r>
        <w:rPr>
          <w:rFonts w:ascii="Times New Roman" w:hAnsi="Times New Roman"/>
          <w:b/>
          <w:spacing w:val="80"/>
          <w:sz w:val="28"/>
          <w:szCs w:val="28"/>
          <w:lang w:val="sr-Cyrl-CS"/>
        </w:rPr>
        <w:t>СПИСАК УЧЕНИКА</w:t>
      </w:r>
    </w:p>
    <w:p w14:paraId="707ABF3F">
      <w:pPr>
        <w:pStyle w:val="5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Оцене са матурског испита </w:t>
      </w:r>
    </w:p>
    <w:p w14:paraId="3007CC73">
      <w:pPr>
        <w:pStyle w:val="5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ИСПИТ ЗА ПРОВЕРУ СТРУЧНО ТЕОРИЈСКИХ ЗНАЊА</w:t>
      </w:r>
    </w:p>
    <w:p w14:paraId="363B154B">
      <w:pPr>
        <w:pStyle w:val="5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09.06.2026.</w:t>
      </w:r>
    </w:p>
    <w:p w14:paraId="13ACBCF5">
      <w:pPr>
        <w:pStyle w:val="5"/>
        <w:jc w:val="center"/>
        <w:rPr>
          <w:rFonts w:ascii="Times New Roman" w:hAnsi="Times New Roman"/>
          <w:lang w:val="sr-Cyrl-CS"/>
        </w:rPr>
      </w:pPr>
    </w:p>
    <w:p w14:paraId="64D9CD42">
      <w:pPr>
        <w:pStyle w:val="5"/>
        <w:spacing w:line="360" w:lineRule="auto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НАЗИВ ШКОЛЕ: </w:t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>ТЕХНИЧКА ШКОЛА</w:t>
      </w:r>
    </w:p>
    <w:p w14:paraId="12A4370B">
      <w:pPr>
        <w:pStyle w:val="5"/>
        <w:spacing w:line="360" w:lineRule="auto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МЕСТО:</w:t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>БЕОГРАД, ЖЕЛЕЗНИК</w:t>
      </w:r>
    </w:p>
    <w:tbl>
      <w:tblPr>
        <w:tblStyle w:val="3"/>
        <w:tblW w:w="6547" w:type="dxa"/>
        <w:tblInd w:w="6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174"/>
        <w:gridCol w:w="1567"/>
        <w:gridCol w:w="2237"/>
      </w:tblGrid>
      <w:tr w14:paraId="63E7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9" w:type="dxa"/>
            <w:tcBorders>
              <w:top w:val="single" w:color="DE445F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61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Рбр</w:t>
            </w:r>
          </w:p>
        </w:tc>
        <w:tc>
          <w:tcPr>
            <w:tcW w:w="2174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E21A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sr-Cyrl-RS"/>
              </w:rPr>
              <w:t>Презиме и име</w:t>
            </w:r>
          </w:p>
        </w:tc>
        <w:tc>
          <w:tcPr>
            <w:tcW w:w="1567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D86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ОДЕЉЕЊЕ</w:t>
            </w:r>
          </w:p>
        </w:tc>
        <w:tc>
          <w:tcPr>
            <w:tcW w:w="2237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5AC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sr-Cyrl-RS"/>
              </w:rPr>
              <w:t>ОЦЕНА НА ИСПИТУ</w:t>
            </w:r>
          </w:p>
        </w:tc>
      </w:tr>
      <w:tr w14:paraId="38AF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F403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7C0FAD1">
            <w:r>
              <w:t>Величковић Петар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631B10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207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0E4F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CFB6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06848FD">
            <w:r>
              <w:t>Вукашиновић Марко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C503E0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28C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5F8F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B7A5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541EB43">
            <w:r>
              <w:t xml:space="preserve"> Гајић Страхиња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CEB5DA1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3BFB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Недовољан(1)</w:t>
            </w:r>
          </w:p>
        </w:tc>
      </w:tr>
      <w:tr w14:paraId="1895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131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F6A282">
            <w:r>
              <w:t>Ђорђевић Лазар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C53090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4EE4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Добар(3)</w:t>
            </w:r>
          </w:p>
        </w:tc>
      </w:tr>
      <w:tr w14:paraId="1CFD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B310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7345D4">
            <w:r>
              <w:t>Ђорђевић Лука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B4AA7C3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2C4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3938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ECF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A1421A3">
            <w:r>
              <w:t xml:space="preserve"> Живановић Лазар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15B5CDB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613F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Добар(3)</w:t>
            </w:r>
          </w:p>
        </w:tc>
      </w:tr>
      <w:tr w14:paraId="02B1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32F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EEEF744">
            <w:r>
              <w:t>Јовановић Златко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090C000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280B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5F89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8062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6520C0">
            <w:r>
              <w:t xml:space="preserve"> Крстић Вук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A6146E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AA0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006D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FCC2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C1F656F">
            <w:r>
              <w:t>Марић Андрија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832DB0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C950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Добар(3)</w:t>
            </w:r>
          </w:p>
        </w:tc>
      </w:tr>
      <w:tr w14:paraId="570C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1ED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3E0E91">
            <w:r>
              <w:t xml:space="preserve"> Марковић (Владимир) Урош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C1B00A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B5A1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Довољан(2)</w:t>
            </w:r>
          </w:p>
        </w:tc>
      </w:tr>
      <w:tr w14:paraId="5361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457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97B29DE">
            <w:r>
              <w:t>Марковић (ЗОРАН) Урош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5020D9A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0B2A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а</w:t>
            </w:r>
            <w:r>
              <w:rPr>
                <w:rFonts w:eastAsia="Times New Roman" w:cs="Calibri"/>
                <w:b/>
                <w:color w:val="000000"/>
                <w:lang w:val="hr-HR"/>
              </w:rPr>
              <w:t>н(5)</w:t>
            </w:r>
          </w:p>
        </w:tc>
      </w:tr>
      <w:tr w14:paraId="1AF23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406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520590">
            <w:r>
              <w:t xml:space="preserve"> Методијев Христина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4AC4419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D444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36B9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9CD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436F4C3">
            <w:r>
              <w:t xml:space="preserve"> Микетић Ђорђе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58B9D4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DBD7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1E29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E585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864CA40">
            <w:r>
              <w:t xml:space="preserve"> Мићић Андреј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DAFD62A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7C5B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1B83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2B5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0F0639A">
            <w:r>
              <w:t xml:space="preserve"> Михаиловић Сергеј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129FC77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71BD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0CD3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BB9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BECE66">
            <w:r>
              <w:t xml:space="preserve"> Михајленко Лука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D00F586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7E0A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а</w:t>
            </w:r>
            <w:r>
              <w:rPr>
                <w:rFonts w:eastAsia="Times New Roman" w:cs="Calibri"/>
                <w:b/>
                <w:color w:val="000000"/>
                <w:lang w:val="hr-HR"/>
              </w:rPr>
              <w:t>н(5)</w:t>
            </w:r>
          </w:p>
        </w:tc>
      </w:tr>
      <w:tr w14:paraId="2594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E6F3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F1DC90C">
            <w:r>
              <w:t xml:space="preserve"> Недељковић Петар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4B6CA38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89FB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2EAF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896E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BA0334E">
            <w:r>
              <w:t xml:space="preserve"> Обрадовић Стефан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DCF1DB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7331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Врлодобар(4)</w:t>
            </w:r>
          </w:p>
        </w:tc>
      </w:tr>
      <w:tr w14:paraId="3747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C4B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338C733">
            <w:r>
              <w:t xml:space="preserve"> Павић Вук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43EA8C7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D851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Врлодобар(4)</w:t>
            </w:r>
          </w:p>
        </w:tc>
      </w:tr>
      <w:tr w14:paraId="4497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523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0D90ED">
            <w:r>
              <w:t xml:space="preserve"> Павличевић Огњен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D7DB8BB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48F3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355E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3E90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566E4A4">
            <w:r>
              <w:t>Павловић Андрија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75E489C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46B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Одличан(5)</w:t>
            </w:r>
          </w:p>
        </w:tc>
      </w:tr>
      <w:tr w14:paraId="493C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9" w:type="dxa"/>
            <w:tcBorders>
              <w:top w:val="single" w:color="DE445F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2E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Рбр</w:t>
            </w:r>
          </w:p>
        </w:tc>
        <w:tc>
          <w:tcPr>
            <w:tcW w:w="2174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A877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Презиме и име</w:t>
            </w:r>
          </w:p>
        </w:tc>
        <w:tc>
          <w:tcPr>
            <w:tcW w:w="1567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C30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>ОДЕЉЕЊЕ</w:t>
            </w:r>
          </w:p>
        </w:tc>
        <w:tc>
          <w:tcPr>
            <w:tcW w:w="2237" w:type="dxa"/>
            <w:tcBorders>
              <w:top w:val="single" w:color="DE445F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D6A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sr-Cyrl-RS"/>
              </w:rPr>
              <w:t>ОЦЕНА НА ИСПИТУ</w:t>
            </w:r>
          </w:p>
        </w:tc>
      </w:tr>
      <w:tr w14:paraId="7399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3D2E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187E575">
            <w:r>
              <w:t xml:space="preserve"> Петковић Урош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57A6184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BDE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Врлодобар(4)</w:t>
            </w:r>
          </w:p>
        </w:tc>
      </w:tr>
      <w:tr w14:paraId="0C0A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857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9DF8D3C">
            <w:r>
              <w:t>Покрајац Бранко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03A1091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A2F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Врлодобар(4)</w:t>
            </w:r>
          </w:p>
        </w:tc>
      </w:tr>
      <w:tr w14:paraId="63E7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A4F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5D48892">
            <w:r>
              <w:t xml:space="preserve"> Селими Омер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5883802">
            <w:pPr>
              <w:jc w:val="center"/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97EF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Добар(3)</w:t>
            </w:r>
          </w:p>
        </w:tc>
      </w:tr>
      <w:tr w14:paraId="09A2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0B2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C4E8D72">
            <w:r>
              <w:t xml:space="preserve"> Тодоровић Вељко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52EE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lang w:val="en-US"/>
              </w:rPr>
              <w:t>IV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5EB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Врлодобар(4)</w:t>
            </w:r>
          </w:p>
        </w:tc>
      </w:tr>
      <w:tr w14:paraId="5B8B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AEEA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7D7329C">
            <w:pPr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Манчић Лука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D37D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  <w:lang w:val="sr-Cyrl-RS"/>
              </w:rPr>
              <w:t>ванредни ученик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4945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hr-HR"/>
              </w:rPr>
            </w:pPr>
            <w:r>
              <w:rPr>
                <w:rFonts w:eastAsia="Times New Roman" w:cs="Calibri"/>
                <w:b/>
                <w:color w:val="000000"/>
                <w:lang w:val="hr-HR"/>
              </w:rPr>
              <w:t>Добар(3)</w:t>
            </w:r>
          </w:p>
        </w:tc>
      </w:tr>
    </w:tbl>
    <w:p w14:paraId="17B4D150">
      <w:pPr>
        <w:pStyle w:val="5"/>
        <w:spacing w:line="276" w:lineRule="auto"/>
        <w:rPr>
          <w:rFonts w:ascii="Times New Roman" w:hAnsi="Times New Roman"/>
          <w:b/>
          <w:u w:val="single"/>
          <w:lang w:val="ru-RU"/>
        </w:rPr>
      </w:pPr>
    </w:p>
    <w:p w14:paraId="0ECEAABB">
      <w:pPr>
        <w:pStyle w:val="5"/>
        <w:spacing w:line="276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</w:t>
      </w:r>
    </w:p>
    <w:p w14:paraId="2978720C">
      <w:pPr>
        <w:rPr>
          <w:lang w:val="sr-Cyrl-RS"/>
        </w:rPr>
      </w:pPr>
    </w:p>
    <w:p w14:paraId="0CBBECFC">
      <w:pPr>
        <w:rPr>
          <w:lang w:val="sr-Cyrl-RS"/>
        </w:rPr>
      </w:pPr>
    </w:p>
    <w:p w14:paraId="207F42FC">
      <w:pPr>
        <w:rPr>
          <w:lang w:val="sr-Cyrl-RS"/>
        </w:rPr>
        <w:sectPr>
          <w:headerReference r:id="rId5" w:type="default"/>
          <w:footerReference r:id="rId6" w:type="default"/>
          <w:pgSz w:w="11906" w:h="16838"/>
          <w:pgMar w:top="993" w:right="1417" w:bottom="1985" w:left="1417" w:header="708" w:footer="708" w:gutter="0"/>
          <w:cols w:space="720" w:num="1"/>
          <w:docGrid w:linePitch="360" w:charSpace="0"/>
        </w:sectPr>
      </w:pPr>
    </w:p>
    <w:p w14:paraId="4D39834E">
      <w:pPr>
        <w:rPr>
          <w:b/>
          <w:lang w:val="sr-Cyrl-RS"/>
        </w:rPr>
      </w:pPr>
      <w:r>
        <w:rPr>
          <w:b/>
          <w:lang w:val="sr-Cyrl-RS"/>
        </w:rPr>
        <w:t>Комисија:</w:t>
      </w:r>
    </w:p>
    <w:p w14:paraId="326F254C">
      <w:pPr>
        <w:rPr>
          <w:lang w:val="sr-Cyrl-RS"/>
        </w:rPr>
      </w:pPr>
      <w:r>
        <w:rPr>
          <w:lang w:val="sr-Cyrl-RS"/>
        </w:rPr>
        <w:t>Весна Милићевић</w:t>
      </w:r>
    </w:p>
    <w:p w14:paraId="6CF6A5E7">
      <w:pPr>
        <w:rPr>
          <w:lang w:val="sr-Cyrl-RS"/>
        </w:rPr>
      </w:pPr>
      <w:r>
        <w:rPr>
          <w:lang w:val="sr-Cyrl-RS"/>
        </w:rPr>
        <w:t>Милојка Максић Козомара</w:t>
      </w:r>
    </w:p>
    <w:p w14:paraId="4D479231">
      <w:pPr>
        <w:rPr>
          <w:lang w:val="sr-Cyrl-RS"/>
        </w:rPr>
      </w:pPr>
      <w:r>
        <w:rPr>
          <w:lang w:val="sr-Cyrl-RS"/>
        </w:rPr>
        <w:t>Слободан Алексић</w:t>
      </w:r>
    </w:p>
    <w:p w14:paraId="6415C4BB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>
      <w:type w:val="continuous"/>
      <w:pgSz w:w="11906" w:h="16838"/>
      <w:pgMar w:top="993" w:right="1417" w:bottom="1985" w:left="1417" w:header="708" w:footer="708" w:gutter="0"/>
      <w:cols w:space="720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Times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0245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86848">
    <w:pPr>
      <w:pStyle w:val="5"/>
    </w:pPr>
    <w:r>
      <w:rPr>
        <w:rFonts w:ascii="Calibri Light" w:hAnsi="Calibri Light"/>
        <w:sz w:val="32"/>
        <w:szCs w:val="32"/>
        <w:lang w:val="sr-Latn-RS" w:eastAsia="sr-Latn-RS"/>
      </w:rPr>
      <w:drawing>
        <wp:inline distT="0" distB="0" distL="0" distR="0">
          <wp:extent cx="5956300" cy="8001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9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46"/>
    <w:rsid w:val="000569F1"/>
    <w:rsid w:val="000939D7"/>
    <w:rsid w:val="000C6270"/>
    <w:rsid w:val="000D7087"/>
    <w:rsid w:val="000F2364"/>
    <w:rsid w:val="001135E0"/>
    <w:rsid w:val="00115A55"/>
    <w:rsid w:val="00134DAD"/>
    <w:rsid w:val="00191E05"/>
    <w:rsid w:val="001F1305"/>
    <w:rsid w:val="002577FD"/>
    <w:rsid w:val="002759A8"/>
    <w:rsid w:val="002D24D3"/>
    <w:rsid w:val="0038697B"/>
    <w:rsid w:val="003E4DEA"/>
    <w:rsid w:val="003F7DAA"/>
    <w:rsid w:val="00494F50"/>
    <w:rsid w:val="004E7687"/>
    <w:rsid w:val="004F2C16"/>
    <w:rsid w:val="00507031"/>
    <w:rsid w:val="00525146"/>
    <w:rsid w:val="00545564"/>
    <w:rsid w:val="00567D88"/>
    <w:rsid w:val="005B2039"/>
    <w:rsid w:val="006210A4"/>
    <w:rsid w:val="00631D30"/>
    <w:rsid w:val="00672527"/>
    <w:rsid w:val="007243B8"/>
    <w:rsid w:val="00736BAC"/>
    <w:rsid w:val="00754F13"/>
    <w:rsid w:val="00840E1C"/>
    <w:rsid w:val="00874D87"/>
    <w:rsid w:val="008C357E"/>
    <w:rsid w:val="00913063"/>
    <w:rsid w:val="00930652"/>
    <w:rsid w:val="0099393F"/>
    <w:rsid w:val="009A10C5"/>
    <w:rsid w:val="009B3D96"/>
    <w:rsid w:val="009F535D"/>
    <w:rsid w:val="00A03EAB"/>
    <w:rsid w:val="00A10650"/>
    <w:rsid w:val="00A91079"/>
    <w:rsid w:val="00AD6C5C"/>
    <w:rsid w:val="00AD7D1B"/>
    <w:rsid w:val="00AE04F6"/>
    <w:rsid w:val="00AF6E08"/>
    <w:rsid w:val="00B04096"/>
    <w:rsid w:val="00B30C62"/>
    <w:rsid w:val="00B3525F"/>
    <w:rsid w:val="00BC036F"/>
    <w:rsid w:val="00BC2141"/>
    <w:rsid w:val="00BD3DBA"/>
    <w:rsid w:val="00BD615E"/>
    <w:rsid w:val="00BF4B8C"/>
    <w:rsid w:val="00C606A8"/>
    <w:rsid w:val="00CD5F1B"/>
    <w:rsid w:val="00CE5C39"/>
    <w:rsid w:val="00D70009"/>
    <w:rsid w:val="00DC4E4F"/>
    <w:rsid w:val="00DD3246"/>
    <w:rsid w:val="00E20859"/>
    <w:rsid w:val="00E57F51"/>
    <w:rsid w:val="00E66248"/>
    <w:rsid w:val="00E9510F"/>
    <w:rsid w:val="00EC02F8"/>
    <w:rsid w:val="00F90C9F"/>
    <w:rsid w:val="00FB1123"/>
    <w:rsid w:val="00FE6991"/>
    <w:rsid w:val="063A5C43"/>
    <w:rsid w:val="06E1746E"/>
    <w:rsid w:val="24F14E65"/>
    <w:rsid w:val="2AB50FAD"/>
    <w:rsid w:val="3275289C"/>
    <w:rsid w:val="36341113"/>
    <w:rsid w:val="384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6"/>
    <w:qFormat/>
    <w:uiPriority w:val="0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TimesRoman" w:hAnsi="CTimesRoman" w:eastAsia="Times New Roman"/>
      <w:sz w:val="24"/>
      <w:szCs w:val="24"/>
      <w:lang w:val="en-US"/>
    </w:rPr>
  </w:style>
  <w:style w:type="character" w:customStyle="1" w:styleId="6">
    <w:name w:val="Header Char"/>
    <w:link w:val="5"/>
    <w:qFormat/>
    <w:uiPriority w:val="0"/>
    <w:rPr>
      <w:rFonts w:ascii="CTimesRoman" w:hAnsi="CTimes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1140</Characters>
  <Lines>9</Lines>
  <Paragraphs>2</Paragraphs>
  <TotalTime>0</TotalTime>
  <ScaleCrop>false</ScaleCrop>
  <LinksUpToDate>false</LinksUpToDate>
  <CharactersWithSpaces>1218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2026-06-09T19:14:00Z</dcterms:created>
  <dc:creator>Maja Jovanovic</dc:creator>
  <cp:lastModifiedBy>PC</cp:lastModifiedBy>
  <dcterms:modified xsi:type="dcterms:W3CDTF">2026-06-10T18:25:30Z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6D2A7BEEF3674171AF43D100546EED39_13</vt:lpwstr>
  </property>
  <property fmtid="{D5CDD505-2E9C-101B-9397-08002B2CF9AE}" pid="4" name="KSOTemplateDocerSaveRecord">
    <vt:lpwstr>eyJoZGlkIjoiYjk5ODM0YmMxOWJiYWQyNDU4MGIzYWRmYTA0ZmI5NDcifQ==</vt:lpwstr>
  </property>
</Properties>
</file>