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E7" w:rsidRDefault="00B966EC" w:rsidP="00224A9D">
      <w:pPr>
        <w:jc w:val="center"/>
        <w:rPr>
          <w:rFonts w:asciiTheme="majorBidi" w:hAnsiTheme="majorBidi" w:cstheme="majorBidi"/>
          <w:sz w:val="36"/>
          <w:szCs w:val="36"/>
          <w:lang w:val="sr-Cyrl-RS"/>
        </w:rPr>
      </w:pPr>
      <w:r w:rsidRPr="00B966EC">
        <w:rPr>
          <w:rFonts w:asciiTheme="majorBidi" w:hAnsiTheme="majorBidi" w:cstheme="majorBidi"/>
          <w:sz w:val="36"/>
          <w:szCs w:val="36"/>
          <w:lang w:val="sr-Cyrl-RS"/>
        </w:rPr>
        <w:t>РЕЗУЛТАТИ ШКОЛСКОГ ТАКМИЧЕЊА „МИСЛИША“</w:t>
      </w:r>
      <w:r w:rsidR="00BD7045">
        <w:rPr>
          <w:rFonts w:asciiTheme="majorBidi" w:hAnsiTheme="majorBidi" w:cstheme="majorBidi"/>
          <w:sz w:val="36"/>
          <w:szCs w:val="36"/>
          <w:lang w:val="sr-Cyrl-RS"/>
        </w:rPr>
        <w:t xml:space="preserve">  2023/24</w:t>
      </w:r>
    </w:p>
    <w:p w:rsidR="00B966EC" w:rsidRDefault="00B966EC">
      <w:pPr>
        <w:rPr>
          <w:rFonts w:asciiTheme="majorBidi" w:hAnsiTheme="majorBidi" w:cstheme="majorBidi"/>
          <w:sz w:val="36"/>
          <w:szCs w:val="36"/>
          <w:lang w:val="sr-Cyrl-RS"/>
        </w:rPr>
      </w:pPr>
    </w:p>
    <w:tbl>
      <w:tblPr>
        <w:tblStyle w:val="TableGrid"/>
        <w:tblW w:w="151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85"/>
        <w:gridCol w:w="5717"/>
        <w:gridCol w:w="2041"/>
        <w:gridCol w:w="3267"/>
      </w:tblGrid>
      <w:tr w:rsidR="00B966EC" w:rsidRPr="00B966EC" w:rsidTr="00224A9D">
        <w:trPr>
          <w:trHeight w:val="385"/>
        </w:trPr>
        <w:tc>
          <w:tcPr>
            <w:tcW w:w="4085" w:type="dxa"/>
            <w:vAlign w:val="center"/>
          </w:tcPr>
          <w:p w:rsidR="00B966EC" w:rsidRPr="00224A9D" w:rsidRDefault="00085959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ОСВОЈЕНО </w:t>
            </w:r>
            <w:r w:rsidR="00B966EC"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МЕСТО</w:t>
            </w:r>
          </w:p>
        </w:tc>
        <w:tc>
          <w:tcPr>
            <w:tcW w:w="5717" w:type="dxa"/>
            <w:vAlign w:val="center"/>
          </w:tcPr>
          <w:p w:rsidR="00B966EC" w:rsidRPr="00224A9D" w:rsidRDefault="00B966EC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2041" w:type="dxa"/>
            <w:vAlign w:val="center"/>
          </w:tcPr>
          <w:p w:rsidR="00B966EC" w:rsidRPr="00224A9D" w:rsidRDefault="00B966EC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ОДЕЉЕЊЕ</w:t>
            </w:r>
          </w:p>
        </w:tc>
        <w:tc>
          <w:tcPr>
            <w:tcW w:w="3267" w:type="dxa"/>
            <w:vAlign w:val="center"/>
          </w:tcPr>
          <w:p w:rsidR="00B966EC" w:rsidRPr="00224A9D" w:rsidRDefault="00B966EC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ПОЕНИ</w:t>
            </w:r>
          </w:p>
        </w:tc>
      </w:tr>
      <w:tr w:rsidR="00BD7045" w:rsidRPr="00B966EC" w:rsidTr="00BD7045">
        <w:trPr>
          <w:trHeight w:val="385"/>
        </w:trPr>
        <w:tc>
          <w:tcPr>
            <w:tcW w:w="4085" w:type="dxa"/>
            <w:shd w:val="clear" w:color="auto" w:fill="D9D9D9" w:themeFill="background1" w:themeFillShade="D9"/>
            <w:vAlign w:val="center"/>
          </w:tcPr>
          <w:p w:rsidR="00BD7045" w:rsidRPr="00224A9D" w:rsidRDefault="00BD7045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</w:p>
        </w:tc>
        <w:tc>
          <w:tcPr>
            <w:tcW w:w="5717" w:type="dxa"/>
            <w:shd w:val="clear" w:color="auto" w:fill="D9D9D9" w:themeFill="background1" w:themeFillShade="D9"/>
            <w:vAlign w:val="center"/>
          </w:tcPr>
          <w:p w:rsidR="00BD7045" w:rsidRPr="00224A9D" w:rsidRDefault="00BD7045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BD7045" w:rsidRPr="00224A9D" w:rsidRDefault="00BD7045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</w:p>
        </w:tc>
        <w:tc>
          <w:tcPr>
            <w:tcW w:w="3267" w:type="dxa"/>
            <w:shd w:val="clear" w:color="auto" w:fill="D9D9D9" w:themeFill="background1" w:themeFillShade="D9"/>
            <w:vAlign w:val="center"/>
          </w:tcPr>
          <w:p w:rsidR="00BD7045" w:rsidRPr="00224A9D" w:rsidRDefault="00BD7045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</w:p>
        </w:tc>
      </w:tr>
      <w:tr w:rsidR="00B966EC" w:rsidRPr="00B966EC" w:rsidTr="00224A9D">
        <w:trPr>
          <w:trHeight w:val="385"/>
        </w:trPr>
        <w:tc>
          <w:tcPr>
            <w:tcW w:w="4085" w:type="dxa"/>
            <w:vAlign w:val="center"/>
          </w:tcPr>
          <w:p w:rsidR="00B966EC" w:rsidRPr="008D18FD" w:rsidRDefault="00B966EC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8D18F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5717" w:type="dxa"/>
            <w:vAlign w:val="center"/>
          </w:tcPr>
          <w:p w:rsidR="00B966EC" w:rsidRPr="00224A9D" w:rsidRDefault="00085959" w:rsidP="0015588E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 </w:t>
            </w:r>
            <w:r w:rsidR="0015588E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РАНКОВИЋ МАТЕЈА</w:t>
            </w:r>
          </w:p>
        </w:tc>
        <w:tc>
          <w:tcPr>
            <w:tcW w:w="2041" w:type="dxa"/>
            <w:vAlign w:val="center"/>
          </w:tcPr>
          <w:p w:rsidR="00B966EC" w:rsidRPr="0015588E" w:rsidRDefault="00B966EC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 w:rsidR="0015588E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3267" w:type="dxa"/>
            <w:vAlign w:val="center"/>
          </w:tcPr>
          <w:p w:rsidR="00B966EC" w:rsidRPr="00224A9D" w:rsidRDefault="00B966EC" w:rsidP="0015588E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 w:rsidR="00224A9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15588E"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62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 w:rsidR="0015588E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(1</w:t>
            </w:r>
            <w:r w:rsidR="0015588E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 w:rsidR="0015588E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24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 w:rsidR="0015588E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B966EC" w:rsidRPr="00B966EC" w:rsidTr="00224A9D">
        <w:trPr>
          <w:trHeight w:val="385"/>
        </w:trPr>
        <w:tc>
          <w:tcPr>
            <w:tcW w:w="4085" w:type="dxa"/>
            <w:vAlign w:val="center"/>
          </w:tcPr>
          <w:p w:rsidR="00B966EC" w:rsidRPr="008D18FD" w:rsidRDefault="00B966EC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8D18F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5717" w:type="dxa"/>
            <w:vAlign w:val="center"/>
          </w:tcPr>
          <w:p w:rsidR="00B966EC" w:rsidRPr="00224A9D" w:rsidRDefault="0015588E" w:rsidP="0015588E">
            <w:pPr>
              <w:ind w:firstLine="485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МИТИЋ МАРКО</w:t>
            </w:r>
          </w:p>
        </w:tc>
        <w:tc>
          <w:tcPr>
            <w:tcW w:w="2041" w:type="dxa"/>
            <w:vAlign w:val="center"/>
          </w:tcPr>
          <w:p w:rsidR="00B966EC" w:rsidRPr="0015588E" w:rsidRDefault="00B966EC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 w:rsidR="0015588E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3267" w:type="dxa"/>
            <w:vAlign w:val="center"/>
          </w:tcPr>
          <w:p w:rsidR="00B966EC" w:rsidRPr="00224A9D" w:rsidRDefault="00B966EC" w:rsidP="0015588E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</w:t>
            </w:r>
            <w:r w:rsidR="00224A9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 w:rsidR="0015588E"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60</w:t>
            </w:r>
            <w:r w:rsidR="0015588E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(</w:t>
            </w:r>
            <w:r w:rsidR="0015588E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21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 w:rsidR="0015588E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24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+15)</w:t>
            </w:r>
          </w:p>
        </w:tc>
      </w:tr>
      <w:tr w:rsidR="00B966EC" w:rsidRPr="00B966EC" w:rsidTr="00224A9D">
        <w:trPr>
          <w:trHeight w:val="385"/>
        </w:trPr>
        <w:tc>
          <w:tcPr>
            <w:tcW w:w="4085" w:type="dxa"/>
            <w:vAlign w:val="center"/>
          </w:tcPr>
          <w:p w:rsidR="00B966EC" w:rsidRPr="008D18FD" w:rsidRDefault="00B966EC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8D18F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5717" w:type="dxa"/>
            <w:vAlign w:val="center"/>
          </w:tcPr>
          <w:p w:rsidR="00B966EC" w:rsidRPr="00224A9D" w:rsidRDefault="0015588E" w:rsidP="0015588E">
            <w:pPr>
              <w:ind w:firstLine="485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ГАВРИЛОВИЋ МИХАЈЛО</w:t>
            </w:r>
          </w:p>
        </w:tc>
        <w:tc>
          <w:tcPr>
            <w:tcW w:w="2041" w:type="dxa"/>
            <w:vAlign w:val="center"/>
          </w:tcPr>
          <w:p w:rsidR="00B966EC" w:rsidRPr="0015588E" w:rsidRDefault="00B966EC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 w:rsidR="0015588E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3267" w:type="dxa"/>
            <w:vAlign w:val="center"/>
          </w:tcPr>
          <w:p w:rsidR="00B966EC" w:rsidRPr="00224A9D" w:rsidRDefault="00B966EC" w:rsidP="0015588E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 w:rsidR="00224A9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15588E"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56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(12+</w:t>
            </w:r>
            <w:r w:rsidR="0015588E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24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 w:rsidR="0015588E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0)</w:t>
            </w:r>
          </w:p>
        </w:tc>
      </w:tr>
      <w:tr w:rsidR="00B966EC" w:rsidRPr="00B966EC" w:rsidTr="00224A9D">
        <w:trPr>
          <w:trHeight w:val="385"/>
        </w:trPr>
        <w:tc>
          <w:tcPr>
            <w:tcW w:w="4085" w:type="dxa"/>
            <w:vAlign w:val="center"/>
          </w:tcPr>
          <w:p w:rsidR="00B966EC" w:rsidRPr="008D18FD" w:rsidRDefault="00B966EC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8D18F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5717" w:type="dxa"/>
            <w:vAlign w:val="center"/>
          </w:tcPr>
          <w:p w:rsidR="00B966EC" w:rsidRPr="00224A9D" w:rsidRDefault="0015588E" w:rsidP="0015588E">
            <w:pPr>
              <w:ind w:firstLine="485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СТАНИМИРОВИЋ САША</w:t>
            </w:r>
          </w:p>
        </w:tc>
        <w:tc>
          <w:tcPr>
            <w:tcW w:w="2041" w:type="dxa"/>
            <w:vAlign w:val="center"/>
          </w:tcPr>
          <w:p w:rsidR="00B966EC" w:rsidRPr="0015588E" w:rsidRDefault="00B966EC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 w:rsidR="0015588E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3267" w:type="dxa"/>
            <w:vAlign w:val="center"/>
          </w:tcPr>
          <w:p w:rsidR="00B966EC" w:rsidRPr="00224A9D" w:rsidRDefault="00B966EC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</w:t>
            </w:r>
            <w:r w:rsidR="0015588E"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52</w:t>
            </w:r>
            <w:r w:rsidR="0015588E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(15+</w:t>
            </w:r>
            <w:r w:rsidR="0015588E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 w:rsidR="0015588E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B966EC" w:rsidRPr="00B966EC" w:rsidTr="00224A9D">
        <w:trPr>
          <w:trHeight w:val="385"/>
        </w:trPr>
        <w:tc>
          <w:tcPr>
            <w:tcW w:w="4085" w:type="dxa"/>
            <w:vAlign w:val="center"/>
          </w:tcPr>
          <w:p w:rsidR="00B966EC" w:rsidRPr="008D18FD" w:rsidRDefault="00B966EC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8D18F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5717" w:type="dxa"/>
            <w:vAlign w:val="center"/>
          </w:tcPr>
          <w:p w:rsidR="00B966EC" w:rsidRPr="00224A9D" w:rsidRDefault="0015588E" w:rsidP="0015588E">
            <w:pPr>
              <w:ind w:firstLine="485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СТОШИЋ АЛЕКСАНДРА</w:t>
            </w:r>
          </w:p>
        </w:tc>
        <w:tc>
          <w:tcPr>
            <w:tcW w:w="2041" w:type="dxa"/>
            <w:vAlign w:val="center"/>
          </w:tcPr>
          <w:p w:rsidR="00B966EC" w:rsidRPr="00224A9D" w:rsidRDefault="00B966EC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I-3</w:t>
            </w:r>
          </w:p>
        </w:tc>
        <w:tc>
          <w:tcPr>
            <w:tcW w:w="3267" w:type="dxa"/>
            <w:vAlign w:val="center"/>
          </w:tcPr>
          <w:p w:rsidR="00B966EC" w:rsidRPr="00224A9D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</w:t>
            </w:r>
            <w:r w:rsidR="00B966EC"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48</w:t>
            </w:r>
            <w:r w:rsidR="00B966EC" w:rsidRPr="00224A9D"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</w:t>
            </w:r>
            <w:r w:rsidR="00B966EC"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9</w:t>
            </w:r>
            <w:r w:rsidR="00B966EC"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24</w:t>
            </w:r>
            <w:r w:rsidR="00B966EC"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5</w:t>
            </w:r>
            <w:r w:rsidR="00B966EC"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15588E" w:rsidRPr="00B966EC" w:rsidTr="00224A9D">
        <w:trPr>
          <w:trHeight w:val="385"/>
        </w:trPr>
        <w:tc>
          <w:tcPr>
            <w:tcW w:w="4085" w:type="dxa"/>
            <w:vAlign w:val="center"/>
          </w:tcPr>
          <w:p w:rsidR="0015588E" w:rsidRPr="008D18FD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5717" w:type="dxa"/>
            <w:vAlign w:val="center"/>
          </w:tcPr>
          <w:p w:rsidR="0015588E" w:rsidRPr="00224A9D" w:rsidRDefault="0015588E" w:rsidP="0015588E">
            <w:pPr>
              <w:ind w:firstLine="485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МАРКОВИЋ ПЕТАР</w:t>
            </w:r>
          </w:p>
        </w:tc>
        <w:tc>
          <w:tcPr>
            <w:tcW w:w="2041" w:type="dxa"/>
            <w:vAlign w:val="center"/>
          </w:tcPr>
          <w:p w:rsidR="0015588E" w:rsidRPr="0015588E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3267" w:type="dxa"/>
            <w:vAlign w:val="center"/>
          </w:tcPr>
          <w:p w:rsidR="0015588E" w:rsidRPr="00224A9D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</w:t>
            </w:r>
            <w:r w:rsidRPr="0015588E"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46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15588E" w:rsidRPr="00B966EC" w:rsidTr="00224A9D">
        <w:trPr>
          <w:trHeight w:val="385"/>
        </w:trPr>
        <w:tc>
          <w:tcPr>
            <w:tcW w:w="4085" w:type="dxa"/>
            <w:vAlign w:val="center"/>
          </w:tcPr>
          <w:p w:rsidR="0015588E" w:rsidRPr="008D18FD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7</w:t>
            </w:r>
          </w:p>
        </w:tc>
        <w:tc>
          <w:tcPr>
            <w:tcW w:w="5717" w:type="dxa"/>
            <w:vAlign w:val="center"/>
          </w:tcPr>
          <w:p w:rsidR="0015588E" w:rsidRPr="00224A9D" w:rsidRDefault="0015588E" w:rsidP="0015588E">
            <w:pPr>
              <w:ind w:firstLine="485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ПАНТИЋ МАРКО</w:t>
            </w:r>
          </w:p>
        </w:tc>
        <w:tc>
          <w:tcPr>
            <w:tcW w:w="2041" w:type="dxa"/>
            <w:vAlign w:val="center"/>
          </w:tcPr>
          <w:p w:rsidR="0015588E" w:rsidRPr="0015588E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3267" w:type="dxa"/>
            <w:vAlign w:val="center"/>
          </w:tcPr>
          <w:p w:rsidR="0015588E" w:rsidRPr="00224A9D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</w:t>
            </w:r>
            <w:r w:rsidRPr="0015588E"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42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15588E" w:rsidRPr="00B966EC" w:rsidTr="00224A9D">
        <w:trPr>
          <w:trHeight w:val="385"/>
        </w:trPr>
        <w:tc>
          <w:tcPr>
            <w:tcW w:w="4085" w:type="dxa"/>
            <w:vAlign w:val="center"/>
          </w:tcPr>
          <w:p w:rsidR="0015588E" w:rsidRPr="008D18FD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8</w:t>
            </w:r>
          </w:p>
        </w:tc>
        <w:tc>
          <w:tcPr>
            <w:tcW w:w="5717" w:type="dxa"/>
            <w:vAlign w:val="center"/>
          </w:tcPr>
          <w:p w:rsidR="0015588E" w:rsidRPr="00224A9D" w:rsidRDefault="0015588E" w:rsidP="0015588E">
            <w:pPr>
              <w:ind w:firstLine="485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ЛУКИЋ ЛАРА</w:t>
            </w:r>
          </w:p>
        </w:tc>
        <w:tc>
          <w:tcPr>
            <w:tcW w:w="2041" w:type="dxa"/>
            <w:vAlign w:val="center"/>
          </w:tcPr>
          <w:p w:rsidR="0015588E" w:rsidRPr="0015588E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3267" w:type="dxa"/>
            <w:vAlign w:val="center"/>
          </w:tcPr>
          <w:p w:rsidR="0015588E" w:rsidRPr="00224A9D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</w:t>
            </w:r>
            <w:r w:rsidRPr="0015588E"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39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15588E" w:rsidRPr="00B966EC" w:rsidTr="00224A9D">
        <w:trPr>
          <w:trHeight w:val="385"/>
        </w:trPr>
        <w:tc>
          <w:tcPr>
            <w:tcW w:w="4085" w:type="dxa"/>
            <w:vAlign w:val="center"/>
          </w:tcPr>
          <w:p w:rsidR="0015588E" w:rsidRPr="008D18FD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9</w:t>
            </w:r>
          </w:p>
        </w:tc>
        <w:tc>
          <w:tcPr>
            <w:tcW w:w="5717" w:type="dxa"/>
            <w:vAlign w:val="center"/>
          </w:tcPr>
          <w:p w:rsidR="0015588E" w:rsidRPr="00224A9D" w:rsidRDefault="0015588E" w:rsidP="0015588E">
            <w:pPr>
              <w:ind w:firstLine="485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КОПАЊА МАТЕА</w:t>
            </w:r>
          </w:p>
        </w:tc>
        <w:tc>
          <w:tcPr>
            <w:tcW w:w="2041" w:type="dxa"/>
            <w:vAlign w:val="center"/>
          </w:tcPr>
          <w:p w:rsidR="0015588E" w:rsidRPr="0015588E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3267" w:type="dxa"/>
            <w:vAlign w:val="center"/>
          </w:tcPr>
          <w:p w:rsidR="0015588E" w:rsidRPr="00224A9D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 w:rsidRPr="0015588E"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 xml:space="preserve">36   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15588E" w:rsidRPr="00B966EC" w:rsidTr="00224A9D">
        <w:trPr>
          <w:trHeight w:val="385"/>
        </w:trPr>
        <w:tc>
          <w:tcPr>
            <w:tcW w:w="4085" w:type="dxa"/>
            <w:vAlign w:val="center"/>
          </w:tcPr>
          <w:p w:rsidR="0015588E" w:rsidRPr="008D18FD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5717" w:type="dxa"/>
            <w:vAlign w:val="center"/>
          </w:tcPr>
          <w:p w:rsidR="0015588E" w:rsidRPr="00224A9D" w:rsidRDefault="0015588E" w:rsidP="0015588E">
            <w:pPr>
              <w:ind w:firstLine="485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СТАРЧЕВИЋ ЛАЗАР</w:t>
            </w:r>
          </w:p>
        </w:tc>
        <w:tc>
          <w:tcPr>
            <w:tcW w:w="2041" w:type="dxa"/>
            <w:vAlign w:val="center"/>
          </w:tcPr>
          <w:p w:rsidR="0015588E" w:rsidRPr="00224A9D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3267" w:type="dxa"/>
            <w:vAlign w:val="center"/>
          </w:tcPr>
          <w:p w:rsidR="0015588E" w:rsidRPr="00224A9D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 w:rsidRPr="0015588E"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33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16+5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15588E" w:rsidRPr="00B966EC" w:rsidTr="00224A9D">
        <w:trPr>
          <w:trHeight w:val="385"/>
        </w:trPr>
        <w:tc>
          <w:tcPr>
            <w:tcW w:w="4085" w:type="dxa"/>
            <w:shd w:val="clear" w:color="auto" w:fill="D0CECE" w:themeFill="background2" w:themeFillShade="E6"/>
            <w:vAlign w:val="center"/>
          </w:tcPr>
          <w:p w:rsidR="0015588E" w:rsidRPr="008D18FD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</w:p>
        </w:tc>
        <w:tc>
          <w:tcPr>
            <w:tcW w:w="5717" w:type="dxa"/>
            <w:shd w:val="clear" w:color="auto" w:fill="D0CECE" w:themeFill="background2" w:themeFillShade="E6"/>
            <w:vAlign w:val="center"/>
          </w:tcPr>
          <w:p w:rsidR="0015588E" w:rsidRPr="00224A9D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</w:p>
        </w:tc>
        <w:tc>
          <w:tcPr>
            <w:tcW w:w="2041" w:type="dxa"/>
            <w:shd w:val="clear" w:color="auto" w:fill="D0CECE" w:themeFill="background2" w:themeFillShade="E6"/>
            <w:vAlign w:val="center"/>
          </w:tcPr>
          <w:p w:rsidR="0015588E" w:rsidRPr="00224A9D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shd w:val="clear" w:color="auto" w:fill="D0CECE" w:themeFill="background2" w:themeFillShade="E6"/>
            <w:vAlign w:val="center"/>
          </w:tcPr>
          <w:p w:rsidR="0015588E" w:rsidRPr="00224A9D" w:rsidRDefault="0015588E" w:rsidP="001558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</w:p>
        </w:tc>
      </w:tr>
      <w:tr w:rsidR="00DB6199" w:rsidRPr="00B966EC" w:rsidTr="00224A9D">
        <w:trPr>
          <w:trHeight w:val="407"/>
        </w:trPr>
        <w:tc>
          <w:tcPr>
            <w:tcW w:w="4085" w:type="dxa"/>
            <w:vAlign w:val="center"/>
          </w:tcPr>
          <w:p w:rsidR="00DB6199" w:rsidRPr="008D18FD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18F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717" w:type="dxa"/>
            <w:vAlign w:val="center"/>
          </w:tcPr>
          <w:p w:rsidR="00DB6199" w:rsidRPr="00224A9D" w:rsidRDefault="00DB6199" w:rsidP="00DB6199">
            <w:pPr>
              <w:ind w:firstLine="485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ЖИВАНОВИЋ ЛАЗАР</w:t>
            </w:r>
          </w:p>
        </w:tc>
        <w:tc>
          <w:tcPr>
            <w:tcW w:w="2041" w:type="dxa"/>
            <w:vAlign w:val="center"/>
          </w:tcPr>
          <w:p w:rsidR="00DB6199" w:rsidRPr="0015588E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3267" w:type="dxa"/>
            <w:vAlign w:val="center"/>
          </w:tcPr>
          <w:p w:rsidR="00DB6199" w:rsidRPr="00224A9D" w:rsidRDefault="00DB6199" w:rsidP="00DB6199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62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(1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24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DB6199" w:rsidRPr="00B966EC" w:rsidTr="00224A9D">
        <w:trPr>
          <w:trHeight w:val="385"/>
        </w:trPr>
        <w:tc>
          <w:tcPr>
            <w:tcW w:w="4085" w:type="dxa"/>
            <w:vAlign w:val="center"/>
          </w:tcPr>
          <w:p w:rsidR="00DB6199" w:rsidRPr="008D18FD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18F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717" w:type="dxa"/>
            <w:vAlign w:val="center"/>
          </w:tcPr>
          <w:p w:rsidR="00DB6199" w:rsidRPr="00224A9D" w:rsidRDefault="00DB6199" w:rsidP="00DB6199">
            <w:pPr>
              <w:ind w:firstLine="485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ПАВЛИЧЕВИЋ ОГЊЕН</w:t>
            </w:r>
          </w:p>
        </w:tc>
        <w:tc>
          <w:tcPr>
            <w:tcW w:w="2041" w:type="dxa"/>
            <w:vAlign w:val="center"/>
          </w:tcPr>
          <w:p w:rsidR="00DB6199" w:rsidRPr="0015588E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3267" w:type="dxa"/>
            <w:vAlign w:val="center"/>
          </w:tcPr>
          <w:p w:rsidR="00DB6199" w:rsidRPr="00224A9D" w:rsidRDefault="00DB6199" w:rsidP="00DB6199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54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DB6199" w:rsidRPr="00B966EC" w:rsidTr="00224A9D">
        <w:trPr>
          <w:trHeight w:val="385"/>
        </w:trPr>
        <w:tc>
          <w:tcPr>
            <w:tcW w:w="4085" w:type="dxa"/>
            <w:vAlign w:val="center"/>
          </w:tcPr>
          <w:p w:rsidR="00DB6199" w:rsidRPr="00DB6199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5717" w:type="dxa"/>
            <w:vAlign w:val="center"/>
          </w:tcPr>
          <w:p w:rsidR="00DB6199" w:rsidRPr="00224A9D" w:rsidRDefault="00DB6199" w:rsidP="00DB6199">
            <w:pPr>
              <w:ind w:firstLine="485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ЖИВАНОВИЋ САРА</w:t>
            </w:r>
          </w:p>
        </w:tc>
        <w:tc>
          <w:tcPr>
            <w:tcW w:w="2041" w:type="dxa"/>
            <w:vAlign w:val="center"/>
          </w:tcPr>
          <w:p w:rsidR="00DB6199" w:rsidRPr="00D04C59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D04C59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267" w:type="dxa"/>
            <w:vAlign w:val="center"/>
          </w:tcPr>
          <w:p w:rsidR="00DB6199" w:rsidRPr="00224A9D" w:rsidRDefault="00DB6199" w:rsidP="00DB6199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5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(1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0)</w:t>
            </w:r>
          </w:p>
        </w:tc>
      </w:tr>
      <w:tr w:rsidR="00DB6199" w:rsidRPr="00B966EC" w:rsidTr="00224A9D">
        <w:trPr>
          <w:trHeight w:val="385"/>
        </w:trPr>
        <w:tc>
          <w:tcPr>
            <w:tcW w:w="4085" w:type="dxa"/>
            <w:vAlign w:val="center"/>
          </w:tcPr>
          <w:p w:rsidR="00DB6199" w:rsidRPr="00DB6199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5717" w:type="dxa"/>
            <w:vAlign w:val="center"/>
          </w:tcPr>
          <w:p w:rsidR="00DB6199" w:rsidRPr="00224A9D" w:rsidRDefault="00DB6199" w:rsidP="00DB6199">
            <w:pPr>
              <w:ind w:firstLine="485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МАРКОВИЋ УРОШ</w:t>
            </w:r>
          </w:p>
        </w:tc>
        <w:tc>
          <w:tcPr>
            <w:tcW w:w="2041" w:type="dxa"/>
            <w:vAlign w:val="center"/>
          </w:tcPr>
          <w:p w:rsidR="00DB6199" w:rsidRPr="0015588E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3267" w:type="dxa"/>
            <w:vAlign w:val="center"/>
          </w:tcPr>
          <w:p w:rsidR="00DB6199" w:rsidRPr="00224A9D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5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(15+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DB6199" w:rsidRPr="00B966EC" w:rsidTr="00224A9D">
        <w:trPr>
          <w:trHeight w:val="385"/>
        </w:trPr>
        <w:tc>
          <w:tcPr>
            <w:tcW w:w="4085" w:type="dxa"/>
            <w:vAlign w:val="center"/>
          </w:tcPr>
          <w:p w:rsidR="00DB6199" w:rsidRPr="00DB6199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5717" w:type="dxa"/>
            <w:vAlign w:val="center"/>
          </w:tcPr>
          <w:p w:rsidR="00DB6199" w:rsidRPr="00224A9D" w:rsidRDefault="00DB6199" w:rsidP="00DB6199">
            <w:pPr>
              <w:ind w:firstLine="485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МЕТОДИЈЕВ ХРИСТИНА</w:t>
            </w:r>
          </w:p>
        </w:tc>
        <w:tc>
          <w:tcPr>
            <w:tcW w:w="2041" w:type="dxa"/>
            <w:vAlign w:val="center"/>
          </w:tcPr>
          <w:p w:rsidR="00DB6199" w:rsidRPr="0015588E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3267" w:type="dxa"/>
            <w:vAlign w:val="center"/>
          </w:tcPr>
          <w:p w:rsidR="00DB6199" w:rsidRPr="00224A9D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51</w:t>
            </w:r>
            <w:r w:rsidRPr="00224A9D"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DB6199" w:rsidRPr="00B966EC" w:rsidTr="00224A9D">
        <w:trPr>
          <w:trHeight w:val="385"/>
        </w:trPr>
        <w:tc>
          <w:tcPr>
            <w:tcW w:w="4085" w:type="dxa"/>
            <w:vAlign w:val="center"/>
          </w:tcPr>
          <w:p w:rsidR="00DB6199" w:rsidRPr="00DB6199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5717" w:type="dxa"/>
            <w:vAlign w:val="center"/>
          </w:tcPr>
          <w:p w:rsidR="00DB6199" w:rsidRPr="00224A9D" w:rsidRDefault="00DB6199" w:rsidP="00DB6199">
            <w:pPr>
              <w:ind w:firstLine="485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ВЕЛИЧКОВИЋ ПЕТАР</w:t>
            </w:r>
          </w:p>
        </w:tc>
        <w:tc>
          <w:tcPr>
            <w:tcW w:w="2041" w:type="dxa"/>
            <w:vAlign w:val="center"/>
          </w:tcPr>
          <w:p w:rsidR="00DB6199" w:rsidRPr="0015588E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3267" w:type="dxa"/>
            <w:vAlign w:val="center"/>
          </w:tcPr>
          <w:p w:rsidR="00DB6199" w:rsidRPr="00224A9D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</w:t>
            </w:r>
            <w:r w:rsidRPr="0015588E"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6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DB6199" w:rsidRPr="00B966EC" w:rsidTr="00224A9D">
        <w:trPr>
          <w:trHeight w:val="385"/>
        </w:trPr>
        <w:tc>
          <w:tcPr>
            <w:tcW w:w="4085" w:type="dxa"/>
            <w:vAlign w:val="center"/>
          </w:tcPr>
          <w:p w:rsidR="00DB6199" w:rsidRPr="00DB6199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7</w:t>
            </w:r>
          </w:p>
        </w:tc>
        <w:tc>
          <w:tcPr>
            <w:tcW w:w="5717" w:type="dxa"/>
            <w:vAlign w:val="center"/>
          </w:tcPr>
          <w:p w:rsidR="00DB6199" w:rsidRPr="00224A9D" w:rsidRDefault="00DB6199" w:rsidP="00DB6199">
            <w:pPr>
              <w:ind w:firstLine="485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ЈОВАНОВИЋ ЗЛАТКО</w:t>
            </w:r>
          </w:p>
        </w:tc>
        <w:tc>
          <w:tcPr>
            <w:tcW w:w="2041" w:type="dxa"/>
            <w:vAlign w:val="center"/>
          </w:tcPr>
          <w:p w:rsidR="00DB6199" w:rsidRPr="0015588E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3267" w:type="dxa"/>
            <w:vAlign w:val="center"/>
          </w:tcPr>
          <w:p w:rsidR="00DB6199" w:rsidRPr="00224A9D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35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DB6199" w:rsidRPr="00B966EC" w:rsidTr="00224A9D">
        <w:trPr>
          <w:trHeight w:val="385"/>
        </w:trPr>
        <w:tc>
          <w:tcPr>
            <w:tcW w:w="4085" w:type="dxa"/>
            <w:vAlign w:val="center"/>
          </w:tcPr>
          <w:p w:rsidR="00DB6199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8</w:t>
            </w:r>
          </w:p>
        </w:tc>
        <w:tc>
          <w:tcPr>
            <w:tcW w:w="5717" w:type="dxa"/>
            <w:vAlign w:val="center"/>
          </w:tcPr>
          <w:p w:rsidR="00DB6199" w:rsidRPr="00224A9D" w:rsidRDefault="00DB6199" w:rsidP="00DB6199">
            <w:pPr>
              <w:ind w:firstLine="485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ПАВЛОВИЋ ЈОВАН</w:t>
            </w:r>
          </w:p>
        </w:tc>
        <w:tc>
          <w:tcPr>
            <w:tcW w:w="2041" w:type="dxa"/>
            <w:vAlign w:val="center"/>
          </w:tcPr>
          <w:p w:rsidR="00DB6199" w:rsidRPr="00DB6199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3267" w:type="dxa"/>
            <w:vAlign w:val="center"/>
          </w:tcPr>
          <w:p w:rsidR="00DB6199" w:rsidRPr="00224A9D" w:rsidRDefault="00DB6199" w:rsidP="00DB6199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17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DB6199" w:rsidRPr="00B966EC" w:rsidTr="00224A9D">
        <w:trPr>
          <w:trHeight w:val="385"/>
        </w:trPr>
        <w:tc>
          <w:tcPr>
            <w:tcW w:w="4085" w:type="dxa"/>
            <w:shd w:val="clear" w:color="auto" w:fill="D0CECE" w:themeFill="background2" w:themeFillShade="E6"/>
            <w:vAlign w:val="center"/>
          </w:tcPr>
          <w:p w:rsidR="00DB6199" w:rsidRPr="008D18FD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</w:p>
        </w:tc>
        <w:tc>
          <w:tcPr>
            <w:tcW w:w="5717" w:type="dxa"/>
            <w:shd w:val="clear" w:color="auto" w:fill="D0CECE" w:themeFill="background2" w:themeFillShade="E6"/>
            <w:vAlign w:val="center"/>
          </w:tcPr>
          <w:p w:rsidR="00DB6199" w:rsidRPr="00224A9D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</w:p>
        </w:tc>
        <w:tc>
          <w:tcPr>
            <w:tcW w:w="2041" w:type="dxa"/>
            <w:shd w:val="clear" w:color="auto" w:fill="D0CECE" w:themeFill="background2" w:themeFillShade="E6"/>
            <w:vAlign w:val="center"/>
          </w:tcPr>
          <w:p w:rsidR="00DB6199" w:rsidRPr="00224A9D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shd w:val="clear" w:color="auto" w:fill="D0CECE" w:themeFill="background2" w:themeFillShade="E6"/>
            <w:vAlign w:val="center"/>
          </w:tcPr>
          <w:p w:rsidR="00DB6199" w:rsidRPr="00224A9D" w:rsidRDefault="00DB6199" w:rsidP="00DB61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</w:p>
        </w:tc>
      </w:tr>
      <w:tr w:rsidR="0010682C" w:rsidRPr="00B966EC" w:rsidTr="00224A9D">
        <w:trPr>
          <w:trHeight w:val="385"/>
        </w:trPr>
        <w:tc>
          <w:tcPr>
            <w:tcW w:w="4085" w:type="dxa"/>
            <w:vAlign w:val="center"/>
          </w:tcPr>
          <w:p w:rsidR="0010682C" w:rsidRPr="008D18F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18FD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</w:t>
            </w:r>
          </w:p>
        </w:tc>
        <w:tc>
          <w:tcPr>
            <w:tcW w:w="5717" w:type="dxa"/>
            <w:vAlign w:val="center"/>
          </w:tcPr>
          <w:p w:rsidR="0010682C" w:rsidRPr="0010682C" w:rsidRDefault="0010682C" w:rsidP="0010682C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ПАВЛИЧЕВИЋ ЈАНА</w:t>
            </w:r>
          </w:p>
        </w:tc>
        <w:tc>
          <w:tcPr>
            <w:tcW w:w="2041" w:type="dxa"/>
            <w:vAlign w:val="center"/>
          </w:tcPr>
          <w:p w:rsidR="0010682C" w:rsidRPr="00224A9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III-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267" w:type="dxa"/>
            <w:vAlign w:val="center"/>
          </w:tcPr>
          <w:p w:rsidR="0010682C" w:rsidRPr="00224A9D" w:rsidRDefault="0010682C" w:rsidP="0010682C">
            <w:pPr>
              <w:tabs>
                <w:tab w:val="left" w:pos="563"/>
              </w:tabs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67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(1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24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10682C" w:rsidRPr="00B966EC" w:rsidTr="00224A9D">
        <w:trPr>
          <w:trHeight w:val="385"/>
        </w:trPr>
        <w:tc>
          <w:tcPr>
            <w:tcW w:w="4085" w:type="dxa"/>
            <w:vAlign w:val="center"/>
          </w:tcPr>
          <w:p w:rsidR="0010682C" w:rsidRPr="008D18F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18F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717" w:type="dxa"/>
            <w:vAlign w:val="center"/>
          </w:tcPr>
          <w:p w:rsidR="0010682C" w:rsidRPr="00224A9D" w:rsidRDefault="0010682C" w:rsidP="0010682C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СТЕКИЋ ПЕТАР</w:t>
            </w:r>
          </w:p>
        </w:tc>
        <w:tc>
          <w:tcPr>
            <w:tcW w:w="2041" w:type="dxa"/>
            <w:vAlign w:val="center"/>
          </w:tcPr>
          <w:p w:rsidR="0010682C" w:rsidRPr="00224A9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III-2</w:t>
            </w:r>
          </w:p>
        </w:tc>
        <w:tc>
          <w:tcPr>
            <w:tcW w:w="3267" w:type="dxa"/>
            <w:vAlign w:val="center"/>
          </w:tcPr>
          <w:p w:rsidR="0010682C" w:rsidRPr="00224A9D" w:rsidRDefault="0010682C" w:rsidP="0010682C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54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24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10682C" w:rsidRPr="00B966EC" w:rsidTr="00224A9D">
        <w:trPr>
          <w:trHeight w:val="385"/>
        </w:trPr>
        <w:tc>
          <w:tcPr>
            <w:tcW w:w="4085" w:type="dxa"/>
            <w:vAlign w:val="center"/>
          </w:tcPr>
          <w:p w:rsidR="0010682C" w:rsidRPr="008D18F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18F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717" w:type="dxa"/>
            <w:vAlign w:val="center"/>
          </w:tcPr>
          <w:p w:rsidR="0010682C" w:rsidRPr="0010682C" w:rsidRDefault="0010682C" w:rsidP="0010682C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НИКОЛИЋ МАРКО</w:t>
            </w:r>
          </w:p>
        </w:tc>
        <w:tc>
          <w:tcPr>
            <w:tcW w:w="2041" w:type="dxa"/>
            <w:vAlign w:val="center"/>
          </w:tcPr>
          <w:p w:rsidR="0010682C" w:rsidRPr="00224A9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III-2</w:t>
            </w:r>
          </w:p>
        </w:tc>
        <w:tc>
          <w:tcPr>
            <w:tcW w:w="3267" w:type="dxa"/>
            <w:vAlign w:val="center"/>
          </w:tcPr>
          <w:p w:rsidR="0010682C" w:rsidRPr="00224A9D" w:rsidRDefault="0010682C" w:rsidP="0010682C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45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(1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0)</w:t>
            </w:r>
          </w:p>
        </w:tc>
      </w:tr>
      <w:tr w:rsidR="0010682C" w:rsidRPr="00B966EC" w:rsidTr="00224A9D">
        <w:trPr>
          <w:trHeight w:val="385"/>
        </w:trPr>
        <w:tc>
          <w:tcPr>
            <w:tcW w:w="4085" w:type="dxa"/>
            <w:vAlign w:val="center"/>
          </w:tcPr>
          <w:p w:rsidR="0010682C" w:rsidRPr="008D18F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8D18F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5717" w:type="dxa"/>
            <w:vAlign w:val="center"/>
          </w:tcPr>
          <w:p w:rsidR="0010682C" w:rsidRPr="00224A9D" w:rsidRDefault="0010682C" w:rsidP="0010682C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РИСТИВОЈЕВИЋ ЛАЗАР</w:t>
            </w:r>
          </w:p>
        </w:tc>
        <w:tc>
          <w:tcPr>
            <w:tcW w:w="2041" w:type="dxa"/>
            <w:vAlign w:val="center"/>
          </w:tcPr>
          <w:p w:rsidR="0010682C" w:rsidRPr="00DB6199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III-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267" w:type="dxa"/>
            <w:vAlign w:val="center"/>
          </w:tcPr>
          <w:p w:rsidR="0010682C" w:rsidRPr="00224A9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4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9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10682C" w:rsidRPr="00B966EC" w:rsidTr="00224A9D">
        <w:trPr>
          <w:trHeight w:val="385"/>
        </w:trPr>
        <w:tc>
          <w:tcPr>
            <w:tcW w:w="4085" w:type="dxa"/>
            <w:vAlign w:val="center"/>
          </w:tcPr>
          <w:p w:rsidR="0010682C" w:rsidRPr="00DB6199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5717" w:type="dxa"/>
            <w:vAlign w:val="center"/>
          </w:tcPr>
          <w:p w:rsidR="0010682C" w:rsidRPr="00224A9D" w:rsidRDefault="0010682C" w:rsidP="0010682C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ВЕСЕЛИНОВ АНДРИЈА</w:t>
            </w:r>
          </w:p>
        </w:tc>
        <w:tc>
          <w:tcPr>
            <w:tcW w:w="2041" w:type="dxa"/>
            <w:vAlign w:val="center"/>
          </w:tcPr>
          <w:p w:rsidR="0010682C" w:rsidRPr="00DB6199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III-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267" w:type="dxa"/>
            <w:vAlign w:val="center"/>
          </w:tcPr>
          <w:p w:rsidR="0010682C" w:rsidRPr="00224A9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35</w:t>
            </w:r>
            <w:r w:rsidRPr="00224A9D"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3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10682C" w:rsidRPr="00B966EC" w:rsidTr="00224A9D">
        <w:trPr>
          <w:trHeight w:val="385"/>
        </w:trPr>
        <w:tc>
          <w:tcPr>
            <w:tcW w:w="4085" w:type="dxa"/>
            <w:vAlign w:val="center"/>
          </w:tcPr>
          <w:p w:rsidR="0010682C" w:rsidRPr="008D18F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8D18F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5717" w:type="dxa"/>
            <w:vAlign w:val="center"/>
          </w:tcPr>
          <w:p w:rsidR="0010682C" w:rsidRPr="00224A9D" w:rsidRDefault="00D04C59" w:rsidP="0010682C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П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bookmarkStart w:id="0" w:name="_GoBack"/>
            <w:bookmarkEnd w:id="0"/>
            <w:r w:rsidR="0010682C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НИЋ АНДРЕЈ</w:t>
            </w:r>
          </w:p>
        </w:tc>
        <w:tc>
          <w:tcPr>
            <w:tcW w:w="2041" w:type="dxa"/>
            <w:vAlign w:val="center"/>
          </w:tcPr>
          <w:p w:rsidR="0010682C" w:rsidRPr="00DB6199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III-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267" w:type="dxa"/>
            <w:vAlign w:val="center"/>
          </w:tcPr>
          <w:p w:rsidR="0010682C" w:rsidRPr="00224A9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10682C" w:rsidRPr="00B966EC" w:rsidTr="00224A9D">
        <w:trPr>
          <w:trHeight w:val="385"/>
        </w:trPr>
        <w:tc>
          <w:tcPr>
            <w:tcW w:w="4085" w:type="dxa"/>
            <w:vAlign w:val="center"/>
          </w:tcPr>
          <w:p w:rsidR="0010682C" w:rsidRPr="00DB6199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5717" w:type="dxa"/>
            <w:vAlign w:val="center"/>
          </w:tcPr>
          <w:p w:rsidR="0010682C" w:rsidRPr="00224A9D" w:rsidRDefault="0010682C" w:rsidP="0010682C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ГРБИЋ УРОШ</w:t>
            </w:r>
          </w:p>
        </w:tc>
        <w:tc>
          <w:tcPr>
            <w:tcW w:w="2041" w:type="dxa"/>
            <w:vAlign w:val="center"/>
          </w:tcPr>
          <w:p w:rsidR="0010682C" w:rsidRPr="00224A9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III-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267" w:type="dxa"/>
            <w:vAlign w:val="center"/>
          </w:tcPr>
          <w:p w:rsidR="0010682C" w:rsidRPr="00224A9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0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10682C" w:rsidRPr="00B966EC" w:rsidTr="00224A9D">
        <w:trPr>
          <w:trHeight w:val="385"/>
        </w:trPr>
        <w:tc>
          <w:tcPr>
            <w:tcW w:w="4085" w:type="dxa"/>
            <w:vAlign w:val="center"/>
          </w:tcPr>
          <w:p w:rsidR="0010682C" w:rsidRPr="0010682C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8</w:t>
            </w:r>
          </w:p>
        </w:tc>
        <w:tc>
          <w:tcPr>
            <w:tcW w:w="5717" w:type="dxa"/>
            <w:vAlign w:val="center"/>
          </w:tcPr>
          <w:p w:rsidR="0010682C" w:rsidRDefault="0010682C" w:rsidP="0010682C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СТЕВАНОВИЋ ОГЊЕН</w:t>
            </w:r>
          </w:p>
        </w:tc>
        <w:tc>
          <w:tcPr>
            <w:tcW w:w="2041" w:type="dxa"/>
            <w:vAlign w:val="center"/>
          </w:tcPr>
          <w:p w:rsidR="0010682C" w:rsidRPr="00224A9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III-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267" w:type="dxa"/>
            <w:vAlign w:val="center"/>
          </w:tcPr>
          <w:p w:rsidR="0010682C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20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3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10682C" w:rsidRPr="00B966EC" w:rsidTr="00224A9D">
        <w:trPr>
          <w:trHeight w:val="385"/>
        </w:trPr>
        <w:tc>
          <w:tcPr>
            <w:tcW w:w="4085" w:type="dxa"/>
            <w:shd w:val="clear" w:color="auto" w:fill="D0CECE" w:themeFill="background2" w:themeFillShade="E6"/>
            <w:vAlign w:val="center"/>
          </w:tcPr>
          <w:p w:rsidR="0010682C" w:rsidRPr="008D18F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</w:p>
        </w:tc>
        <w:tc>
          <w:tcPr>
            <w:tcW w:w="5717" w:type="dxa"/>
            <w:shd w:val="clear" w:color="auto" w:fill="D0CECE" w:themeFill="background2" w:themeFillShade="E6"/>
            <w:vAlign w:val="center"/>
          </w:tcPr>
          <w:p w:rsidR="0010682C" w:rsidRPr="00224A9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</w:p>
        </w:tc>
        <w:tc>
          <w:tcPr>
            <w:tcW w:w="2041" w:type="dxa"/>
            <w:shd w:val="clear" w:color="auto" w:fill="D0CECE" w:themeFill="background2" w:themeFillShade="E6"/>
            <w:vAlign w:val="center"/>
          </w:tcPr>
          <w:p w:rsidR="0010682C" w:rsidRPr="00224A9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shd w:val="clear" w:color="auto" w:fill="D0CECE" w:themeFill="background2" w:themeFillShade="E6"/>
            <w:vAlign w:val="center"/>
          </w:tcPr>
          <w:p w:rsidR="0010682C" w:rsidRPr="00224A9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</w:p>
        </w:tc>
      </w:tr>
      <w:tr w:rsidR="0010682C" w:rsidRPr="00B966EC" w:rsidTr="005E09D1">
        <w:trPr>
          <w:trHeight w:val="385"/>
        </w:trPr>
        <w:tc>
          <w:tcPr>
            <w:tcW w:w="4085" w:type="dxa"/>
            <w:shd w:val="clear" w:color="auto" w:fill="FFFFFF" w:themeFill="background1"/>
            <w:vAlign w:val="center"/>
          </w:tcPr>
          <w:p w:rsidR="0010682C" w:rsidRPr="008D18F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8D18F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10682C" w:rsidRPr="00224A9D" w:rsidRDefault="0010682C" w:rsidP="0010682C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ЦВЕТАНОВСКИ АЛЕКСАНДАР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10682C" w:rsidRPr="0010682C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IV-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3267" w:type="dxa"/>
            <w:vAlign w:val="center"/>
          </w:tcPr>
          <w:p w:rsidR="0010682C" w:rsidRPr="00224A9D" w:rsidRDefault="0010682C" w:rsidP="00BD7045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64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(1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 w:rsidR="00BD7045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 w:rsidR="00BD7045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10682C" w:rsidRPr="00B966EC" w:rsidTr="005E09D1">
        <w:trPr>
          <w:trHeight w:val="385"/>
        </w:trPr>
        <w:tc>
          <w:tcPr>
            <w:tcW w:w="4085" w:type="dxa"/>
            <w:shd w:val="clear" w:color="auto" w:fill="FFFFFF" w:themeFill="background1"/>
            <w:vAlign w:val="center"/>
          </w:tcPr>
          <w:p w:rsidR="0010682C" w:rsidRPr="008D18FD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8D18F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10682C" w:rsidRPr="0010682C" w:rsidRDefault="0010682C" w:rsidP="0010682C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ЖИВАНОВИЋ НИКОЛА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10682C" w:rsidRPr="0010682C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IV-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3267" w:type="dxa"/>
            <w:vAlign w:val="center"/>
          </w:tcPr>
          <w:p w:rsidR="0010682C" w:rsidRPr="00224A9D" w:rsidRDefault="0010682C" w:rsidP="00BD7045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48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(</w:t>
            </w:r>
            <w:r w:rsidR="00BD7045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</w:t>
            </w:r>
            <w:r w:rsidR="00BD7045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+1</w:t>
            </w:r>
            <w:r w:rsidR="00BD7045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10682C" w:rsidRPr="00B966EC" w:rsidTr="005E09D1">
        <w:trPr>
          <w:trHeight w:val="385"/>
        </w:trPr>
        <w:tc>
          <w:tcPr>
            <w:tcW w:w="4085" w:type="dxa"/>
            <w:shd w:val="clear" w:color="auto" w:fill="FFFFFF" w:themeFill="background1"/>
            <w:vAlign w:val="center"/>
          </w:tcPr>
          <w:p w:rsidR="0010682C" w:rsidRPr="00DB6199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10682C" w:rsidRPr="0010682C" w:rsidRDefault="0010682C" w:rsidP="0010682C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НЕРАНЏИЋ АЛЕКСА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10682C" w:rsidRPr="0010682C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IV-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3267" w:type="dxa"/>
            <w:vAlign w:val="center"/>
          </w:tcPr>
          <w:p w:rsidR="0010682C" w:rsidRPr="00224A9D" w:rsidRDefault="0010682C" w:rsidP="00BD7045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46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(1</w:t>
            </w:r>
            <w:r w:rsidR="00BD7045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 w:rsidR="00BD7045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0)</w:t>
            </w:r>
          </w:p>
        </w:tc>
      </w:tr>
      <w:tr w:rsidR="0010682C" w:rsidRPr="00B966EC" w:rsidTr="005E09D1">
        <w:trPr>
          <w:trHeight w:val="385"/>
        </w:trPr>
        <w:tc>
          <w:tcPr>
            <w:tcW w:w="4085" w:type="dxa"/>
            <w:shd w:val="clear" w:color="auto" w:fill="FFFFFF" w:themeFill="background1"/>
            <w:vAlign w:val="center"/>
          </w:tcPr>
          <w:p w:rsidR="0010682C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10682C" w:rsidRPr="0010682C" w:rsidRDefault="0010682C" w:rsidP="0010682C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АЛЕКСИЋ АНДРЕЈ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10682C" w:rsidRPr="0010682C" w:rsidRDefault="0010682C" w:rsidP="0010682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IV-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3267" w:type="dxa"/>
            <w:vAlign w:val="center"/>
          </w:tcPr>
          <w:p w:rsidR="0010682C" w:rsidRPr="00224A9D" w:rsidRDefault="0010682C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44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(1</w:t>
            </w:r>
            <w:r w:rsidR="00BD7045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</w:t>
            </w:r>
            <w:r w:rsidR="00BD7045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 w:rsidR="00BD7045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BD7045" w:rsidRPr="00B966EC" w:rsidTr="005E09D1">
        <w:trPr>
          <w:trHeight w:val="385"/>
        </w:trPr>
        <w:tc>
          <w:tcPr>
            <w:tcW w:w="4085" w:type="dxa"/>
            <w:shd w:val="clear" w:color="auto" w:fill="FFFFFF" w:themeFill="background1"/>
            <w:vAlign w:val="center"/>
          </w:tcPr>
          <w:p w:rsidR="00BD7045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BD7045" w:rsidRPr="0010682C" w:rsidRDefault="00BD7045" w:rsidP="00BD7045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ЈОВАНОВИЋ КУЗМАН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BD7045" w:rsidRPr="0010682C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IV-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3267" w:type="dxa"/>
            <w:vAlign w:val="center"/>
          </w:tcPr>
          <w:p w:rsidR="00BD7045" w:rsidRPr="00224A9D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35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BD7045" w:rsidRPr="00B966EC" w:rsidTr="005E09D1">
        <w:trPr>
          <w:trHeight w:val="385"/>
        </w:trPr>
        <w:tc>
          <w:tcPr>
            <w:tcW w:w="4085" w:type="dxa"/>
            <w:shd w:val="clear" w:color="auto" w:fill="FFFFFF" w:themeFill="background1"/>
            <w:vAlign w:val="center"/>
          </w:tcPr>
          <w:p w:rsidR="00BD7045" w:rsidRPr="00BD7045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BD7045" w:rsidRPr="0010682C" w:rsidRDefault="00BD7045" w:rsidP="00BD7045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ВУЧКОВИЋ МИХАЈЛО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BD7045" w:rsidRPr="0010682C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IV-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3267" w:type="dxa"/>
            <w:vAlign w:val="center"/>
          </w:tcPr>
          <w:p w:rsidR="00BD7045" w:rsidRPr="00224A9D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33</w:t>
            </w:r>
            <w:r w:rsidRPr="00224A9D"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BD7045" w:rsidRPr="00B966EC" w:rsidTr="005E09D1">
        <w:trPr>
          <w:trHeight w:val="385"/>
        </w:trPr>
        <w:tc>
          <w:tcPr>
            <w:tcW w:w="4085" w:type="dxa"/>
            <w:shd w:val="clear" w:color="auto" w:fill="FFFFFF" w:themeFill="background1"/>
            <w:vAlign w:val="center"/>
          </w:tcPr>
          <w:p w:rsidR="00BD7045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BD7045" w:rsidRPr="0010682C" w:rsidRDefault="00BD7045" w:rsidP="00BD7045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СТОЈАНОВИЋ АЛЕКСАНДАР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BD7045" w:rsidRPr="0010682C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IV-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3267" w:type="dxa"/>
            <w:vAlign w:val="center"/>
          </w:tcPr>
          <w:p w:rsidR="00BD7045" w:rsidRPr="00224A9D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31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BD7045" w:rsidRPr="00B966EC" w:rsidTr="005E09D1">
        <w:trPr>
          <w:trHeight w:val="385"/>
        </w:trPr>
        <w:tc>
          <w:tcPr>
            <w:tcW w:w="4085" w:type="dxa"/>
            <w:shd w:val="clear" w:color="auto" w:fill="FFFFFF" w:themeFill="background1"/>
            <w:vAlign w:val="center"/>
          </w:tcPr>
          <w:p w:rsidR="00BD7045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BD7045" w:rsidRPr="0010682C" w:rsidRDefault="00BD7045" w:rsidP="00BD7045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ОГЊАНОВИЋ АЛЕКСА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BD7045" w:rsidRPr="0010682C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IV-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3267" w:type="dxa"/>
            <w:vAlign w:val="center"/>
          </w:tcPr>
          <w:p w:rsidR="00BD7045" w:rsidRPr="00224A9D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</w:t>
            </w:r>
            <w:r w:rsidRPr="0015588E"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3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0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BD7045" w:rsidRPr="00B966EC" w:rsidTr="005E09D1">
        <w:trPr>
          <w:trHeight w:val="385"/>
        </w:trPr>
        <w:tc>
          <w:tcPr>
            <w:tcW w:w="4085" w:type="dxa"/>
            <w:shd w:val="clear" w:color="auto" w:fill="FFFFFF" w:themeFill="background1"/>
            <w:vAlign w:val="center"/>
          </w:tcPr>
          <w:p w:rsidR="00BD7045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BD7045" w:rsidRPr="0010682C" w:rsidRDefault="00BD7045" w:rsidP="00BD7045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МАРКОВИЋ ФИЛИП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BD7045" w:rsidRPr="0010682C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IV-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3267" w:type="dxa"/>
            <w:vAlign w:val="center"/>
          </w:tcPr>
          <w:p w:rsidR="00BD7045" w:rsidRPr="00224A9D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28</w:t>
            </w:r>
            <w:r w:rsidRPr="0015588E"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BD7045" w:rsidRPr="00B966EC" w:rsidTr="005E09D1">
        <w:trPr>
          <w:trHeight w:val="385"/>
        </w:trPr>
        <w:tc>
          <w:tcPr>
            <w:tcW w:w="4085" w:type="dxa"/>
            <w:shd w:val="clear" w:color="auto" w:fill="FFFFFF" w:themeFill="background1"/>
            <w:vAlign w:val="center"/>
          </w:tcPr>
          <w:p w:rsidR="00BD7045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BD7045" w:rsidRPr="0010682C" w:rsidRDefault="00BD7045" w:rsidP="00BD7045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СТОЖИНИЋ ПЕТАР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BD7045" w:rsidRPr="0010682C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IV-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3267" w:type="dxa"/>
            <w:vAlign w:val="center"/>
          </w:tcPr>
          <w:p w:rsidR="00BD7045" w:rsidRPr="00224A9D" w:rsidRDefault="00BD7045" w:rsidP="00BD7045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   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>28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9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4+5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  <w:tr w:rsidR="00BD7045" w:rsidRPr="00B966EC" w:rsidTr="00224A9D">
        <w:trPr>
          <w:trHeight w:val="385"/>
        </w:trPr>
        <w:tc>
          <w:tcPr>
            <w:tcW w:w="4085" w:type="dxa"/>
            <w:shd w:val="clear" w:color="auto" w:fill="FFFFFF" w:themeFill="background1"/>
            <w:vAlign w:val="center"/>
          </w:tcPr>
          <w:p w:rsidR="00BD7045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717" w:type="dxa"/>
            <w:shd w:val="clear" w:color="auto" w:fill="FFFFFF" w:themeFill="background1"/>
            <w:vAlign w:val="center"/>
          </w:tcPr>
          <w:p w:rsidR="00BD7045" w:rsidRPr="0010682C" w:rsidRDefault="00BD7045" w:rsidP="00BD7045">
            <w:pPr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МИЛОЈЕВИЋ ЛУКА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BD7045" w:rsidRPr="00224A9D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IV-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BD7045" w:rsidRPr="0010682C" w:rsidRDefault="00BD7045" w:rsidP="00BD704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sr-Cyrl-RS"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 w:val="sr-Cyrl-RS"/>
              </w:rPr>
              <w:t xml:space="preserve">  15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 xml:space="preserve">  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3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12+0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 w:val="sr-Cyrl-RS"/>
              </w:rPr>
              <w:t>)</w:t>
            </w:r>
          </w:p>
        </w:tc>
      </w:tr>
    </w:tbl>
    <w:p w:rsidR="00BD7045" w:rsidRDefault="00BD7045" w:rsidP="00BD7045">
      <w:pPr>
        <w:rPr>
          <w:rFonts w:asciiTheme="majorBidi" w:hAnsiTheme="majorBidi" w:cstheme="majorBidi"/>
          <w:sz w:val="36"/>
          <w:szCs w:val="36"/>
          <w:lang w:val="sr-Cyrl-RS"/>
        </w:rPr>
      </w:pPr>
    </w:p>
    <w:p w:rsidR="008D18FD" w:rsidRPr="008D18FD" w:rsidRDefault="008D18FD" w:rsidP="00BD7045">
      <w:pPr>
        <w:rPr>
          <w:rFonts w:asciiTheme="majorBidi" w:hAnsiTheme="majorBidi" w:cstheme="majorBidi"/>
          <w:sz w:val="36"/>
          <w:szCs w:val="36"/>
          <w:lang w:val="sr-Cyrl-RS"/>
        </w:rPr>
      </w:pPr>
    </w:p>
    <w:sectPr w:rsidR="008D18FD" w:rsidRPr="008D18FD" w:rsidSect="00BD7045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EC"/>
    <w:rsid w:val="00085959"/>
    <w:rsid w:val="0010682C"/>
    <w:rsid w:val="0015588E"/>
    <w:rsid w:val="00224A9D"/>
    <w:rsid w:val="002F01E7"/>
    <w:rsid w:val="005004A1"/>
    <w:rsid w:val="008D18FD"/>
    <w:rsid w:val="008E1203"/>
    <w:rsid w:val="00B966EC"/>
    <w:rsid w:val="00BD7045"/>
    <w:rsid w:val="00D04C59"/>
    <w:rsid w:val="00D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00A40-0901-49F3-AB21-BF6BC25B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Antonijević</dc:creator>
  <cp:keywords/>
  <dc:description/>
  <cp:lastModifiedBy>Microsoft account</cp:lastModifiedBy>
  <cp:revision>5</cp:revision>
  <cp:lastPrinted>2020-03-03T14:52:00Z</cp:lastPrinted>
  <dcterms:created xsi:type="dcterms:W3CDTF">2024-02-13T16:58:00Z</dcterms:created>
  <dcterms:modified xsi:type="dcterms:W3CDTF">2024-02-19T15:52:00Z</dcterms:modified>
</cp:coreProperties>
</file>