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1" w:rsidRDefault="006C69A5" w:rsidP="006C69A5">
      <w:pPr>
        <w:jc w:val="center"/>
        <w:rPr>
          <w:lang w:val="sr-Cyrl-RS"/>
        </w:rPr>
      </w:pPr>
      <w:r>
        <w:rPr>
          <w:lang w:val="sr-Cyrl-RS"/>
        </w:rPr>
        <w:t>ОПЕРАТИВНИ ПЛАН ( НЕДЕЉНИ ) ЗА ________ разред/или __________________ наставника</w:t>
      </w:r>
    </w:p>
    <w:p w:rsidR="00D0355E" w:rsidRDefault="006C69A5" w:rsidP="006C69A5">
      <w:pPr>
        <w:rPr>
          <w:lang w:val="sr-Cyrl-RS"/>
        </w:rPr>
      </w:pPr>
      <w:r>
        <w:rPr>
          <w:lang w:val="sr-Cyrl-RS"/>
        </w:rPr>
        <w:t>Понедељак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</w:tblGrid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  <w:r>
              <w:rPr>
                <w:lang w:val="sr-Cyrl-RS"/>
              </w:rPr>
              <w:t>Предмет/Наставна тема или јединица</w:t>
            </w: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  <w:r>
              <w:rPr>
                <w:lang w:val="sr-Cyrl-RS"/>
              </w:rPr>
              <w:t>Начин реализације</w:t>
            </w: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  <w:r>
              <w:rPr>
                <w:lang w:val="sr-Cyrl-RS"/>
              </w:rPr>
              <w:t>Наставни материјал ( из уџбеника стр.; ппт; видео час; електронски уџбеник и сл)</w:t>
            </w: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  <w:r>
              <w:rPr>
                <w:lang w:val="sr-Cyrl-RS"/>
              </w:rPr>
              <w:t>Исход/циљ ( то проверавамо –да буде мерљив )</w:t>
            </w: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  <w:r>
              <w:rPr>
                <w:lang w:val="sr-Cyrl-RS"/>
              </w:rPr>
              <w:t>Начин провере остварености исхода/циља</w:t>
            </w:r>
          </w:p>
        </w:tc>
      </w:tr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</w:tr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</w:tr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</w:tr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</w:tr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</w:tr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</w:tr>
      <w:tr w:rsidR="00672FF2" w:rsidTr="00672FF2"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>
            <w:pPr>
              <w:rPr>
                <w:lang w:val="sr-Cyrl-RS"/>
              </w:rPr>
            </w:pPr>
          </w:p>
        </w:tc>
      </w:tr>
    </w:tbl>
    <w:p w:rsidR="00D0355E" w:rsidRDefault="00D0355E">
      <w:pPr>
        <w:rPr>
          <w:lang w:val="sr-Cyrl-RS"/>
        </w:rPr>
      </w:pPr>
    </w:p>
    <w:p w:rsidR="00672FF2" w:rsidRDefault="00672FF2">
      <w:pPr>
        <w:rPr>
          <w:lang w:val="sr-Cyrl-RS"/>
        </w:rPr>
      </w:pPr>
      <w:r>
        <w:rPr>
          <w:lang w:val="sr-Cyrl-RS"/>
        </w:rPr>
        <w:t>Уторак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</w:tblGrid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Предмет/Наставна тема или јединица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Наставни материјал ( из уџбеника стр.; ппт; видео час; електронски уџбеник и сл)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Исход/циљ ( то проверавамо –да буде мерљив 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провере остварености исхода/циља</w:t>
            </w: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</w:tbl>
    <w:p w:rsidR="00672FF2" w:rsidRDefault="00672FF2">
      <w:pPr>
        <w:rPr>
          <w:lang w:val="sr-Cyrl-RS"/>
        </w:rPr>
      </w:pPr>
    </w:p>
    <w:p w:rsidR="00672FF2" w:rsidRDefault="00672FF2">
      <w:pPr>
        <w:rPr>
          <w:lang w:val="sr-Cyrl-RS"/>
        </w:rPr>
      </w:pPr>
      <w:r>
        <w:rPr>
          <w:lang w:val="sr-Cyrl-RS"/>
        </w:rPr>
        <w:lastRenderedPageBreak/>
        <w:t>Среда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</w:tblGrid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Предмет/Наставна тема или јединица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Наставни материјал ( из уџбеника стр.; ппт; видео час; електронски уџбеник и сл)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Исход/циљ ( то проверавамо –да буде мерљив 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провере остварености исхода/циља</w:t>
            </w: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</w:tbl>
    <w:p w:rsidR="00672FF2" w:rsidRDefault="00672FF2">
      <w:pPr>
        <w:rPr>
          <w:lang w:val="sr-Cyrl-RS"/>
        </w:rPr>
      </w:pPr>
    </w:p>
    <w:p w:rsidR="00672FF2" w:rsidRDefault="00672FF2">
      <w:pPr>
        <w:rPr>
          <w:lang w:val="sr-Cyrl-RS"/>
        </w:rPr>
      </w:pPr>
      <w:r>
        <w:rPr>
          <w:lang w:val="sr-Cyrl-RS"/>
        </w:rPr>
        <w:t>Четвртак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</w:tblGrid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Предмет/Наставна тема или јединица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Наставни материјал ( из уџбеника стр.; ппт; видео час; електронски уџбеник и сл)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Исход/циљ ( то проверавамо –да буде мерљив 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провере остварености исхода/циља</w:t>
            </w: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</w:tbl>
    <w:p w:rsidR="00672FF2" w:rsidRDefault="00672FF2">
      <w:pPr>
        <w:rPr>
          <w:lang w:val="sr-Cyrl-RS"/>
        </w:rPr>
      </w:pPr>
    </w:p>
    <w:p w:rsidR="00672FF2" w:rsidRDefault="00672FF2">
      <w:pPr>
        <w:rPr>
          <w:lang w:val="sr-Cyrl-RS"/>
        </w:rPr>
      </w:pPr>
    </w:p>
    <w:p w:rsidR="00672FF2" w:rsidRDefault="00672FF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>Петак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</w:tblGrid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Предмет/Наставна тема или јединица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Наставни материјал ( из уџбеника стр.; ппт; видео час; електронски уџбеник и сл)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Исход/циљ ( то проверавамо –да буде мерљив )</w:t>
            </w: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Начин провере остварености исхода/циља</w:t>
            </w: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  <w:tr w:rsidR="00672FF2" w:rsidTr="00CA2548"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  <w:tc>
          <w:tcPr>
            <w:tcW w:w="2178" w:type="dxa"/>
          </w:tcPr>
          <w:p w:rsidR="00672FF2" w:rsidRDefault="00672FF2" w:rsidP="00CA2548">
            <w:pPr>
              <w:rPr>
                <w:lang w:val="sr-Cyrl-RS"/>
              </w:rPr>
            </w:pPr>
          </w:p>
        </w:tc>
      </w:tr>
    </w:tbl>
    <w:p w:rsidR="00672FF2" w:rsidRDefault="00672FF2">
      <w:pPr>
        <w:rPr>
          <w:lang w:val="sr-Cyrl-RS"/>
        </w:rPr>
      </w:pPr>
    </w:p>
    <w:p w:rsidR="00672FF2" w:rsidRPr="00D0355E" w:rsidRDefault="00672FF2">
      <w:pPr>
        <w:rPr>
          <w:lang w:val="sr-Cyrl-RS"/>
        </w:rPr>
      </w:pPr>
    </w:p>
    <w:sectPr w:rsidR="00672FF2" w:rsidRPr="00D0355E" w:rsidSect="00BC3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34"/>
    <w:rsid w:val="00230B1C"/>
    <w:rsid w:val="00341784"/>
    <w:rsid w:val="00457AF1"/>
    <w:rsid w:val="004B448A"/>
    <w:rsid w:val="00645DCA"/>
    <w:rsid w:val="00672FF2"/>
    <w:rsid w:val="006C69A5"/>
    <w:rsid w:val="007A35A5"/>
    <w:rsid w:val="00883DA0"/>
    <w:rsid w:val="00A67A38"/>
    <w:rsid w:val="00B636F7"/>
    <w:rsid w:val="00BC3D34"/>
    <w:rsid w:val="00BC7481"/>
    <w:rsid w:val="00D0355E"/>
    <w:rsid w:val="00D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2020-03-16T17:21:00Z</dcterms:created>
  <dcterms:modified xsi:type="dcterms:W3CDTF">2020-03-16T17:21:00Z</dcterms:modified>
</cp:coreProperties>
</file>